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606" w:type="dxa"/>
        <w:tblInd w:w="-31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3"/>
        <w:gridCol w:w="2077"/>
        <w:gridCol w:w="189"/>
        <w:gridCol w:w="568"/>
        <w:gridCol w:w="421"/>
        <w:gridCol w:w="33"/>
        <w:gridCol w:w="532"/>
        <w:gridCol w:w="1157"/>
        <w:gridCol w:w="1172"/>
        <w:gridCol w:w="1187"/>
        <w:gridCol w:w="6"/>
        <w:gridCol w:w="1554"/>
      </w:tblGrid>
      <w:tr w:rsidR="0081307B" w14:paraId="414F50FF" w14:textId="77777777" w:rsidTr="00126E02">
        <w:sdt>
          <w:sdtPr>
            <w:id w:val="-523867485"/>
            <w:picture/>
          </w:sdtPr>
          <w:sdtEndPr/>
          <w:sdtContent>
            <w:tc>
              <w:tcPr>
                <w:tcW w:w="2976" w:type="dxa"/>
                <w:gridSpan w:val="4"/>
                <w:vMerge w:val="restart"/>
                <w:vAlign w:val="center"/>
              </w:tcPr>
              <w:p w14:paraId="5A90FF1A" w14:textId="7BF020DA" w:rsidR="0081307B" w:rsidRDefault="000F47EA" w:rsidP="000F47EA">
                <w:r>
                  <w:rPr>
                    <w:noProof/>
                    <w:lang w:eastAsia="en-GB"/>
                  </w:rPr>
                  <w:drawing>
                    <wp:inline distT="0" distB="0" distL="0" distR="0" wp14:anchorId="69C0991C" wp14:editId="243A25B4">
                      <wp:extent cx="1752600" cy="1215393"/>
                      <wp:effectExtent l="0" t="0" r="0" b="381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52600" cy="12153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11" w:type="dxa"/>
            <w:gridSpan w:val="5"/>
          </w:tcPr>
          <w:p w14:paraId="07976476" w14:textId="77777777" w:rsidR="0081307B" w:rsidRDefault="0081307B"/>
        </w:tc>
        <w:tc>
          <w:tcPr>
            <w:tcW w:w="1172" w:type="dxa"/>
          </w:tcPr>
          <w:p w14:paraId="55F5B871" w14:textId="77777777" w:rsidR="0081307B" w:rsidRDefault="0081307B"/>
        </w:tc>
        <w:tc>
          <w:tcPr>
            <w:tcW w:w="1193" w:type="dxa"/>
            <w:gridSpan w:val="2"/>
          </w:tcPr>
          <w:p w14:paraId="4EB19C05" w14:textId="77777777" w:rsidR="0081307B" w:rsidRDefault="0081307B"/>
        </w:tc>
        <w:tc>
          <w:tcPr>
            <w:tcW w:w="1554" w:type="dxa"/>
          </w:tcPr>
          <w:p w14:paraId="0EBB44E9" w14:textId="77777777" w:rsidR="0081307B" w:rsidRDefault="0081307B"/>
        </w:tc>
      </w:tr>
      <w:tr w:rsidR="0081307B" w14:paraId="06F65B2B" w14:textId="77777777" w:rsidTr="00126E02">
        <w:tc>
          <w:tcPr>
            <w:tcW w:w="2976" w:type="dxa"/>
            <w:gridSpan w:val="4"/>
            <w:vMerge/>
          </w:tcPr>
          <w:p w14:paraId="1AE322E0" w14:textId="77777777" w:rsidR="0081307B" w:rsidRDefault="0081307B"/>
        </w:tc>
        <w:tc>
          <w:tcPr>
            <w:tcW w:w="6630" w:type="dxa"/>
            <w:gridSpan w:val="9"/>
          </w:tcPr>
          <w:p w14:paraId="16BDB5DB" w14:textId="77777777" w:rsidR="0081307B" w:rsidRDefault="0081307B">
            <w:r w:rsidRPr="00A4358B">
              <w:rPr>
                <w:b/>
                <w:sz w:val="36"/>
                <w:szCs w:val="28"/>
              </w:rPr>
              <w:t>Safe Working at Height with Ladders</w:t>
            </w:r>
          </w:p>
        </w:tc>
      </w:tr>
      <w:tr w:rsidR="0081307B" w14:paraId="164FDAAF" w14:textId="77777777" w:rsidTr="00126E02">
        <w:tc>
          <w:tcPr>
            <w:tcW w:w="2976" w:type="dxa"/>
            <w:gridSpan w:val="4"/>
            <w:vMerge/>
          </w:tcPr>
          <w:p w14:paraId="34143479" w14:textId="77777777" w:rsidR="0081307B" w:rsidRDefault="0081307B"/>
        </w:tc>
        <w:tc>
          <w:tcPr>
            <w:tcW w:w="2711" w:type="dxa"/>
            <w:gridSpan w:val="5"/>
          </w:tcPr>
          <w:p w14:paraId="062DD41C" w14:textId="77777777" w:rsidR="0081307B" w:rsidRDefault="0081307B"/>
        </w:tc>
        <w:tc>
          <w:tcPr>
            <w:tcW w:w="1172" w:type="dxa"/>
          </w:tcPr>
          <w:p w14:paraId="272EFAF5" w14:textId="77777777" w:rsidR="0081307B" w:rsidRDefault="0081307B"/>
        </w:tc>
        <w:tc>
          <w:tcPr>
            <w:tcW w:w="1193" w:type="dxa"/>
            <w:gridSpan w:val="2"/>
          </w:tcPr>
          <w:p w14:paraId="505E591A" w14:textId="77777777" w:rsidR="0081307B" w:rsidRDefault="0081307B"/>
        </w:tc>
        <w:tc>
          <w:tcPr>
            <w:tcW w:w="1554" w:type="dxa"/>
          </w:tcPr>
          <w:p w14:paraId="4E8D1AF4" w14:textId="77777777" w:rsidR="0081307B" w:rsidRDefault="0081307B"/>
        </w:tc>
      </w:tr>
      <w:tr w:rsidR="0081307B" w14:paraId="42B87C8D" w14:textId="77777777" w:rsidTr="00126E02">
        <w:tc>
          <w:tcPr>
            <w:tcW w:w="2976" w:type="dxa"/>
            <w:gridSpan w:val="4"/>
            <w:vMerge/>
          </w:tcPr>
          <w:p w14:paraId="10852F76" w14:textId="77777777" w:rsidR="0081307B" w:rsidRDefault="0081307B"/>
        </w:tc>
        <w:tc>
          <w:tcPr>
            <w:tcW w:w="2711" w:type="dxa"/>
            <w:gridSpan w:val="5"/>
          </w:tcPr>
          <w:p w14:paraId="607A8B12" w14:textId="77777777" w:rsidR="0081307B" w:rsidRDefault="0081307B"/>
        </w:tc>
        <w:tc>
          <w:tcPr>
            <w:tcW w:w="1172" w:type="dxa"/>
          </w:tcPr>
          <w:p w14:paraId="58361D23" w14:textId="77777777" w:rsidR="0081307B" w:rsidRDefault="0081307B"/>
        </w:tc>
        <w:tc>
          <w:tcPr>
            <w:tcW w:w="1193" w:type="dxa"/>
            <w:gridSpan w:val="2"/>
          </w:tcPr>
          <w:p w14:paraId="2F089B43" w14:textId="77777777" w:rsidR="0081307B" w:rsidRDefault="0081307B"/>
        </w:tc>
        <w:tc>
          <w:tcPr>
            <w:tcW w:w="1554" w:type="dxa"/>
          </w:tcPr>
          <w:p w14:paraId="7839211E" w14:textId="77777777" w:rsidR="0081307B" w:rsidRDefault="0081307B"/>
        </w:tc>
      </w:tr>
      <w:tr w:rsidR="0081307B" w14:paraId="483A4337" w14:textId="77777777" w:rsidTr="00126E02">
        <w:tc>
          <w:tcPr>
            <w:tcW w:w="2976" w:type="dxa"/>
            <w:gridSpan w:val="4"/>
            <w:vMerge/>
          </w:tcPr>
          <w:p w14:paraId="3A8F026B" w14:textId="77777777" w:rsidR="0081307B" w:rsidRDefault="0081307B"/>
        </w:tc>
        <w:tc>
          <w:tcPr>
            <w:tcW w:w="6630" w:type="dxa"/>
            <w:gridSpan w:val="9"/>
            <w:tcBorders>
              <w:bottom w:val="nil"/>
            </w:tcBorders>
          </w:tcPr>
          <w:p w14:paraId="1B5C8A81" w14:textId="77777777" w:rsidR="0081307B" w:rsidRDefault="0081307B">
            <w:r>
              <w:rPr>
                <w:b/>
                <w:sz w:val="32"/>
                <w:szCs w:val="28"/>
              </w:rPr>
              <w:t xml:space="preserve">Work or Home </w:t>
            </w:r>
            <w:r w:rsidRPr="00791E2D">
              <w:rPr>
                <w:b/>
                <w:sz w:val="32"/>
                <w:szCs w:val="28"/>
              </w:rPr>
              <w:t>Based</w:t>
            </w:r>
            <w:r>
              <w:rPr>
                <w:b/>
                <w:sz w:val="32"/>
                <w:szCs w:val="28"/>
              </w:rPr>
              <w:t xml:space="preserve"> Company Self</w:t>
            </w:r>
            <w:r w:rsidRPr="00791E2D">
              <w:rPr>
                <w:b/>
                <w:sz w:val="32"/>
                <w:szCs w:val="28"/>
              </w:rPr>
              <w:t>-Assessment</w:t>
            </w:r>
          </w:p>
        </w:tc>
      </w:tr>
      <w:tr w:rsidR="000940D2" w14:paraId="71110AB1" w14:textId="77777777" w:rsidTr="00126E02">
        <w:tc>
          <w:tcPr>
            <w:tcW w:w="2976" w:type="dxa"/>
            <w:gridSpan w:val="4"/>
            <w:vMerge/>
          </w:tcPr>
          <w:p w14:paraId="7E317256" w14:textId="77777777" w:rsidR="000940D2" w:rsidRDefault="000940D2"/>
        </w:tc>
        <w:tc>
          <w:tcPr>
            <w:tcW w:w="6630" w:type="dxa"/>
            <w:gridSpan w:val="9"/>
            <w:tcBorders>
              <w:bottom w:val="single" w:sz="18" w:space="0" w:color="auto"/>
            </w:tcBorders>
          </w:tcPr>
          <w:p w14:paraId="49FC59E2" w14:textId="77777777" w:rsidR="000940D2" w:rsidRDefault="000940D2"/>
        </w:tc>
      </w:tr>
      <w:tr w:rsidR="0081307B" w14:paraId="1744C260" w14:textId="77777777" w:rsidTr="00126E02">
        <w:tc>
          <w:tcPr>
            <w:tcW w:w="2787" w:type="dxa"/>
            <w:gridSpan w:val="3"/>
          </w:tcPr>
          <w:p w14:paraId="35D40F1A" w14:textId="77777777" w:rsidR="0081307B" w:rsidRDefault="0081307B"/>
        </w:tc>
        <w:tc>
          <w:tcPr>
            <w:tcW w:w="1211" w:type="dxa"/>
            <w:gridSpan w:val="4"/>
          </w:tcPr>
          <w:p w14:paraId="23543A61" w14:textId="77777777" w:rsidR="0081307B" w:rsidRDefault="0081307B"/>
        </w:tc>
        <w:tc>
          <w:tcPr>
            <w:tcW w:w="1689" w:type="dxa"/>
            <w:gridSpan w:val="2"/>
          </w:tcPr>
          <w:p w14:paraId="71505E39" w14:textId="77777777" w:rsidR="0081307B" w:rsidRDefault="0081307B"/>
        </w:tc>
        <w:tc>
          <w:tcPr>
            <w:tcW w:w="1172" w:type="dxa"/>
          </w:tcPr>
          <w:p w14:paraId="333B9962" w14:textId="77777777" w:rsidR="0081307B" w:rsidRDefault="0081307B"/>
        </w:tc>
        <w:tc>
          <w:tcPr>
            <w:tcW w:w="1193" w:type="dxa"/>
            <w:gridSpan w:val="2"/>
          </w:tcPr>
          <w:p w14:paraId="10781501" w14:textId="77777777" w:rsidR="0081307B" w:rsidRDefault="0081307B"/>
        </w:tc>
        <w:tc>
          <w:tcPr>
            <w:tcW w:w="1554" w:type="dxa"/>
          </w:tcPr>
          <w:p w14:paraId="69CA7704" w14:textId="77777777" w:rsidR="0081307B" w:rsidRDefault="0081307B"/>
        </w:tc>
      </w:tr>
      <w:tr w:rsidR="0081307B" w14:paraId="3144A5F3" w14:textId="77777777" w:rsidTr="00126E02">
        <w:tc>
          <w:tcPr>
            <w:tcW w:w="2787" w:type="dxa"/>
            <w:gridSpan w:val="3"/>
          </w:tcPr>
          <w:p w14:paraId="43E1A242" w14:textId="77777777" w:rsidR="005A2A03" w:rsidRDefault="005A2A03"/>
        </w:tc>
        <w:tc>
          <w:tcPr>
            <w:tcW w:w="1211" w:type="dxa"/>
            <w:gridSpan w:val="4"/>
          </w:tcPr>
          <w:p w14:paraId="421A9F75" w14:textId="77777777" w:rsidR="005A2A03" w:rsidRDefault="005A2A03"/>
        </w:tc>
        <w:tc>
          <w:tcPr>
            <w:tcW w:w="1689" w:type="dxa"/>
            <w:gridSpan w:val="2"/>
          </w:tcPr>
          <w:p w14:paraId="12643169" w14:textId="77777777" w:rsidR="005A2A03" w:rsidRDefault="005A2A03"/>
        </w:tc>
        <w:tc>
          <w:tcPr>
            <w:tcW w:w="1172" w:type="dxa"/>
          </w:tcPr>
          <w:p w14:paraId="28C83DD2" w14:textId="77777777" w:rsidR="005A2A03" w:rsidRDefault="005A2A03"/>
        </w:tc>
        <w:tc>
          <w:tcPr>
            <w:tcW w:w="1193" w:type="dxa"/>
            <w:gridSpan w:val="2"/>
          </w:tcPr>
          <w:p w14:paraId="24F86F5E" w14:textId="77777777" w:rsidR="005A2A03" w:rsidRDefault="005A2A03"/>
        </w:tc>
        <w:tc>
          <w:tcPr>
            <w:tcW w:w="1554" w:type="dxa"/>
          </w:tcPr>
          <w:p w14:paraId="69D526F6" w14:textId="77777777" w:rsidR="005A2A03" w:rsidRDefault="005A2A03"/>
        </w:tc>
      </w:tr>
      <w:tr w:rsidR="005A2A03" w:rsidRPr="005A2A03" w14:paraId="44B706B5" w14:textId="77777777" w:rsidTr="002D6D1B">
        <w:tc>
          <w:tcPr>
            <w:tcW w:w="9606" w:type="dxa"/>
            <w:gridSpan w:val="13"/>
            <w:shd w:val="clear" w:color="auto" w:fill="BFBFBF" w:themeFill="background1" w:themeFillShade="BF"/>
          </w:tcPr>
          <w:p w14:paraId="319F3B69" w14:textId="77777777" w:rsidR="005A2A03" w:rsidRPr="005A2A03" w:rsidRDefault="005A2A03">
            <w:pPr>
              <w:rPr>
                <w:b/>
                <w:sz w:val="28"/>
              </w:rPr>
            </w:pPr>
            <w:r w:rsidRPr="005A2A03">
              <w:rPr>
                <w:b/>
                <w:sz w:val="28"/>
              </w:rPr>
              <w:t>Engineers Details</w:t>
            </w:r>
          </w:p>
        </w:tc>
      </w:tr>
      <w:tr w:rsidR="005A2A03" w14:paraId="79CEF24B" w14:textId="77777777" w:rsidTr="00126E02">
        <w:tc>
          <w:tcPr>
            <w:tcW w:w="3965" w:type="dxa"/>
            <w:gridSpan w:val="6"/>
          </w:tcPr>
          <w:p w14:paraId="3C89263F" w14:textId="77777777" w:rsidR="005A2A03" w:rsidRDefault="005A2A03"/>
        </w:tc>
        <w:tc>
          <w:tcPr>
            <w:tcW w:w="1722" w:type="dxa"/>
            <w:gridSpan w:val="3"/>
            <w:tcBorders>
              <w:bottom w:val="nil"/>
            </w:tcBorders>
          </w:tcPr>
          <w:p w14:paraId="748D0637" w14:textId="77777777" w:rsidR="005A2A03" w:rsidRDefault="005A2A03"/>
        </w:tc>
        <w:tc>
          <w:tcPr>
            <w:tcW w:w="1172" w:type="dxa"/>
            <w:tcBorders>
              <w:bottom w:val="nil"/>
            </w:tcBorders>
          </w:tcPr>
          <w:p w14:paraId="6134692F" w14:textId="77777777" w:rsidR="005A2A03" w:rsidRDefault="005A2A03"/>
        </w:tc>
        <w:tc>
          <w:tcPr>
            <w:tcW w:w="1193" w:type="dxa"/>
            <w:gridSpan w:val="2"/>
            <w:tcBorders>
              <w:bottom w:val="nil"/>
            </w:tcBorders>
          </w:tcPr>
          <w:p w14:paraId="32B41DFF" w14:textId="77777777" w:rsidR="005A2A03" w:rsidRDefault="005A2A03"/>
        </w:tc>
        <w:tc>
          <w:tcPr>
            <w:tcW w:w="1554" w:type="dxa"/>
            <w:tcBorders>
              <w:bottom w:val="nil"/>
            </w:tcBorders>
          </w:tcPr>
          <w:p w14:paraId="42EF8505" w14:textId="77777777" w:rsidR="005A2A03" w:rsidRDefault="005A2A03"/>
        </w:tc>
      </w:tr>
      <w:tr w:rsidR="002D6D1B" w14:paraId="776B058F" w14:textId="77777777" w:rsidTr="00126E02">
        <w:trPr>
          <w:trHeight w:val="806"/>
        </w:trPr>
        <w:tc>
          <w:tcPr>
            <w:tcW w:w="3965" w:type="dxa"/>
            <w:gridSpan w:val="6"/>
            <w:vAlign w:val="bottom"/>
          </w:tcPr>
          <w:p w14:paraId="13323384" w14:textId="77777777" w:rsidR="002D6D1B" w:rsidRDefault="002D6D1B" w:rsidP="0062501F">
            <w:r>
              <w:t>Name of Candidate</w:t>
            </w:r>
          </w:p>
        </w:tc>
        <w:tc>
          <w:tcPr>
            <w:tcW w:w="5641" w:type="dxa"/>
            <w:gridSpan w:val="7"/>
            <w:tcBorders>
              <w:bottom w:val="single" w:sz="4" w:space="0" w:color="auto"/>
            </w:tcBorders>
            <w:vAlign w:val="bottom"/>
          </w:tcPr>
          <w:p w14:paraId="07EF03A2" w14:textId="77777777" w:rsidR="002D6D1B" w:rsidRPr="00232634" w:rsidRDefault="0034727D" w:rsidP="0034727D">
            <w:pPr>
              <w:rPr>
                <w:color w:val="0070C0"/>
              </w:rPr>
            </w:pPr>
            <w:r>
              <w:rPr>
                <w:color w:val="0070C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0" w:name="Text75"/>
            <w:r>
              <w:rPr>
                <w:color w:val="0070C0"/>
              </w:rPr>
              <w:instrText xml:space="preserve"> FORMTEXT </w:instrText>
            </w:r>
            <w:r>
              <w:rPr>
                <w:color w:val="0070C0"/>
              </w:rPr>
            </w:r>
            <w:r>
              <w:rPr>
                <w:color w:val="0070C0"/>
              </w:rPr>
              <w:fldChar w:fldCharType="separate"/>
            </w:r>
            <w:r>
              <w:rPr>
                <w:noProof/>
                <w:color w:val="0070C0"/>
              </w:rPr>
              <w:t> </w:t>
            </w:r>
            <w:r>
              <w:rPr>
                <w:noProof/>
                <w:color w:val="0070C0"/>
              </w:rPr>
              <w:t> </w:t>
            </w:r>
            <w:r>
              <w:rPr>
                <w:noProof/>
                <w:color w:val="0070C0"/>
              </w:rPr>
              <w:t> </w:t>
            </w:r>
            <w:r>
              <w:rPr>
                <w:noProof/>
                <w:color w:val="0070C0"/>
              </w:rPr>
              <w:t> </w:t>
            </w:r>
            <w:r>
              <w:rPr>
                <w:noProof/>
                <w:color w:val="0070C0"/>
              </w:rPr>
              <w:t> </w:t>
            </w:r>
            <w:r>
              <w:rPr>
                <w:color w:val="0070C0"/>
              </w:rPr>
              <w:fldChar w:fldCharType="end"/>
            </w:r>
            <w:bookmarkEnd w:id="0"/>
          </w:p>
        </w:tc>
      </w:tr>
      <w:tr w:rsidR="002D6D1B" w14:paraId="033FE248" w14:textId="77777777" w:rsidTr="00126E02">
        <w:trPr>
          <w:trHeight w:val="806"/>
        </w:trPr>
        <w:tc>
          <w:tcPr>
            <w:tcW w:w="3965" w:type="dxa"/>
            <w:gridSpan w:val="6"/>
            <w:vAlign w:val="bottom"/>
          </w:tcPr>
          <w:p w14:paraId="5FC1497D" w14:textId="77777777" w:rsidR="002D6D1B" w:rsidRDefault="002D6D1B" w:rsidP="0062501F">
            <w:r>
              <w:t>Company / Business Name</w:t>
            </w:r>
          </w:p>
        </w:tc>
        <w:tc>
          <w:tcPr>
            <w:tcW w:w="564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2D3B12" w14:textId="77777777" w:rsidR="002D6D1B" w:rsidRPr="00232634" w:rsidRDefault="0099213E" w:rsidP="002D6D1B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"/>
          </w:p>
        </w:tc>
      </w:tr>
      <w:tr w:rsidR="002D6D1B" w14:paraId="4EE70F92" w14:textId="77777777" w:rsidTr="00126E02">
        <w:trPr>
          <w:trHeight w:val="806"/>
        </w:trPr>
        <w:tc>
          <w:tcPr>
            <w:tcW w:w="3965" w:type="dxa"/>
            <w:gridSpan w:val="6"/>
            <w:vAlign w:val="bottom"/>
          </w:tcPr>
          <w:p w14:paraId="44D8953C" w14:textId="77777777" w:rsidR="002D6D1B" w:rsidRDefault="002D6D1B" w:rsidP="0062501F">
            <w:r>
              <w:t>SWAtHt Certificate Expired</w:t>
            </w:r>
          </w:p>
        </w:tc>
        <w:sdt>
          <w:sdtPr>
            <w:rPr>
              <w:color w:val="0070C0"/>
            </w:rPr>
            <w:id w:val="653960379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641" w:type="dxa"/>
                <w:gridSpan w:val="7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3E1F7AA" w14:textId="77777777" w:rsidR="002D6D1B" w:rsidRPr="00232634" w:rsidRDefault="00C9121C" w:rsidP="002D6D1B">
                <w:pPr>
                  <w:rPr>
                    <w:color w:val="0070C0"/>
                  </w:rPr>
                </w:pPr>
                <w:r w:rsidRPr="00F13D74">
                  <w:rPr>
                    <w:rStyle w:val="PlaceholderText"/>
                    <w:color w:val="0070C0"/>
                  </w:rPr>
                  <w:t>Click here to enter a date.</w:t>
                </w:r>
              </w:p>
            </w:tc>
          </w:sdtContent>
        </w:sdt>
      </w:tr>
      <w:tr w:rsidR="002D6D1B" w14:paraId="43131F39" w14:textId="77777777" w:rsidTr="00126E02">
        <w:trPr>
          <w:trHeight w:val="806"/>
        </w:trPr>
        <w:tc>
          <w:tcPr>
            <w:tcW w:w="3965" w:type="dxa"/>
            <w:gridSpan w:val="6"/>
            <w:vAlign w:val="bottom"/>
          </w:tcPr>
          <w:p w14:paraId="114D3393" w14:textId="77777777" w:rsidR="002D6D1B" w:rsidRDefault="002D6D1B" w:rsidP="0062501F">
            <w:r>
              <w:t xml:space="preserve">Certificate Issued By </w:t>
            </w:r>
          </w:p>
        </w:tc>
        <w:tc>
          <w:tcPr>
            <w:tcW w:w="564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C05895" w14:textId="77777777" w:rsidR="002D6D1B" w:rsidRPr="00232634" w:rsidRDefault="0099213E" w:rsidP="002D6D1B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"/>
          </w:p>
        </w:tc>
      </w:tr>
      <w:tr w:rsidR="0081307B" w14:paraId="13B707AC" w14:textId="77777777" w:rsidTr="00126E02">
        <w:tc>
          <w:tcPr>
            <w:tcW w:w="2787" w:type="dxa"/>
            <w:gridSpan w:val="3"/>
          </w:tcPr>
          <w:p w14:paraId="4FA1B867" w14:textId="77777777" w:rsidR="005A2A03" w:rsidRDefault="005A2A03"/>
        </w:tc>
        <w:tc>
          <w:tcPr>
            <w:tcW w:w="1178" w:type="dxa"/>
            <w:gridSpan w:val="3"/>
          </w:tcPr>
          <w:p w14:paraId="0A2C3A70" w14:textId="77777777" w:rsidR="005A2A03" w:rsidRDefault="005A2A03"/>
        </w:tc>
        <w:tc>
          <w:tcPr>
            <w:tcW w:w="1722" w:type="dxa"/>
            <w:gridSpan w:val="3"/>
            <w:tcBorders>
              <w:top w:val="single" w:sz="4" w:space="0" w:color="auto"/>
            </w:tcBorders>
          </w:tcPr>
          <w:p w14:paraId="5DCA8732" w14:textId="77777777" w:rsidR="005A2A03" w:rsidRDefault="005A2A03"/>
        </w:tc>
        <w:tc>
          <w:tcPr>
            <w:tcW w:w="1172" w:type="dxa"/>
            <w:tcBorders>
              <w:top w:val="single" w:sz="4" w:space="0" w:color="auto"/>
            </w:tcBorders>
          </w:tcPr>
          <w:p w14:paraId="3DB15EF5" w14:textId="77777777" w:rsidR="005A2A03" w:rsidRDefault="005A2A03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5894B604" w14:textId="77777777" w:rsidR="005A2A03" w:rsidRDefault="005A2A03"/>
        </w:tc>
        <w:tc>
          <w:tcPr>
            <w:tcW w:w="1554" w:type="dxa"/>
            <w:tcBorders>
              <w:top w:val="single" w:sz="4" w:space="0" w:color="auto"/>
            </w:tcBorders>
          </w:tcPr>
          <w:p w14:paraId="5C17AF90" w14:textId="77777777" w:rsidR="005A2A03" w:rsidRDefault="005A2A03"/>
        </w:tc>
      </w:tr>
      <w:tr w:rsidR="0062501F" w14:paraId="4624F2C9" w14:textId="77777777" w:rsidTr="00126E02">
        <w:tc>
          <w:tcPr>
            <w:tcW w:w="2787" w:type="dxa"/>
            <w:gridSpan w:val="3"/>
          </w:tcPr>
          <w:p w14:paraId="6FAE1B96" w14:textId="77777777" w:rsidR="0062501F" w:rsidRDefault="0062501F"/>
        </w:tc>
        <w:tc>
          <w:tcPr>
            <w:tcW w:w="1178" w:type="dxa"/>
            <w:gridSpan w:val="3"/>
          </w:tcPr>
          <w:p w14:paraId="05653BFD" w14:textId="77777777" w:rsidR="0062501F" w:rsidRDefault="0062501F"/>
        </w:tc>
        <w:tc>
          <w:tcPr>
            <w:tcW w:w="1722" w:type="dxa"/>
            <w:gridSpan w:val="3"/>
          </w:tcPr>
          <w:p w14:paraId="17BAFB01" w14:textId="77777777" w:rsidR="0062501F" w:rsidRDefault="0062501F"/>
        </w:tc>
        <w:tc>
          <w:tcPr>
            <w:tcW w:w="1172" w:type="dxa"/>
          </w:tcPr>
          <w:p w14:paraId="7B3C21A3" w14:textId="77777777" w:rsidR="0062501F" w:rsidRDefault="0062501F"/>
        </w:tc>
        <w:tc>
          <w:tcPr>
            <w:tcW w:w="1193" w:type="dxa"/>
            <w:gridSpan w:val="2"/>
          </w:tcPr>
          <w:p w14:paraId="4CE366F8" w14:textId="77777777" w:rsidR="0062501F" w:rsidRDefault="0062501F"/>
        </w:tc>
        <w:tc>
          <w:tcPr>
            <w:tcW w:w="1554" w:type="dxa"/>
          </w:tcPr>
          <w:p w14:paraId="4AF22291" w14:textId="77777777" w:rsidR="0062501F" w:rsidRDefault="0062501F"/>
        </w:tc>
      </w:tr>
      <w:tr w:rsidR="005A2A03" w:rsidRPr="005A2A03" w14:paraId="4314DA48" w14:textId="77777777" w:rsidTr="002D6D1B">
        <w:tc>
          <w:tcPr>
            <w:tcW w:w="9606" w:type="dxa"/>
            <w:gridSpan w:val="13"/>
            <w:shd w:val="clear" w:color="auto" w:fill="BFBFBF" w:themeFill="background1" w:themeFillShade="BF"/>
          </w:tcPr>
          <w:p w14:paraId="1282E842" w14:textId="77777777" w:rsidR="005A2A03" w:rsidRPr="005A2A03" w:rsidRDefault="005A2A03">
            <w:pPr>
              <w:rPr>
                <w:b/>
                <w:sz w:val="28"/>
              </w:rPr>
            </w:pPr>
            <w:r w:rsidRPr="005A2A03">
              <w:rPr>
                <w:b/>
                <w:sz w:val="28"/>
              </w:rPr>
              <w:t>Assessment Details</w:t>
            </w:r>
          </w:p>
        </w:tc>
      </w:tr>
      <w:tr w:rsidR="005A2A03" w14:paraId="5E61B23A" w14:textId="77777777" w:rsidTr="00126E02">
        <w:tc>
          <w:tcPr>
            <w:tcW w:w="2787" w:type="dxa"/>
            <w:gridSpan w:val="3"/>
          </w:tcPr>
          <w:p w14:paraId="1206DFBD" w14:textId="77777777" w:rsidR="005A2A03" w:rsidRDefault="005A2A03"/>
        </w:tc>
        <w:tc>
          <w:tcPr>
            <w:tcW w:w="1211" w:type="dxa"/>
            <w:gridSpan w:val="4"/>
          </w:tcPr>
          <w:p w14:paraId="2CC2187F" w14:textId="77777777" w:rsidR="005A2A03" w:rsidRDefault="005A2A03"/>
        </w:tc>
        <w:tc>
          <w:tcPr>
            <w:tcW w:w="1689" w:type="dxa"/>
            <w:gridSpan w:val="2"/>
            <w:tcBorders>
              <w:bottom w:val="nil"/>
            </w:tcBorders>
          </w:tcPr>
          <w:p w14:paraId="2D329AE0" w14:textId="77777777" w:rsidR="005A2A03" w:rsidRDefault="005A2A03"/>
        </w:tc>
        <w:tc>
          <w:tcPr>
            <w:tcW w:w="1172" w:type="dxa"/>
            <w:tcBorders>
              <w:bottom w:val="nil"/>
            </w:tcBorders>
          </w:tcPr>
          <w:p w14:paraId="096C5BF2" w14:textId="77777777" w:rsidR="005A2A03" w:rsidRDefault="005A2A03"/>
        </w:tc>
        <w:tc>
          <w:tcPr>
            <w:tcW w:w="1193" w:type="dxa"/>
            <w:gridSpan w:val="2"/>
            <w:tcBorders>
              <w:bottom w:val="nil"/>
            </w:tcBorders>
          </w:tcPr>
          <w:p w14:paraId="1D0FFADA" w14:textId="77777777" w:rsidR="005A2A03" w:rsidRDefault="005A2A03"/>
        </w:tc>
        <w:tc>
          <w:tcPr>
            <w:tcW w:w="1554" w:type="dxa"/>
            <w:tcBorders>
              <w:bottom w:val="nil"/>
            </w:tcBorders>
          </w:tcPr>
          <w:p w14:paraId="09174FEB" w14:textId="77777777" w:rsidR="005A2A03" w:rsidRDefault="005A2A03"/>
        </w:tc>
      </w:tr>
      <w:tr w:rsidR="00845458" w14:paraId="38570FFE" w14:textId="77777777" w:rsidTr="00126E02">
        <w:trPr>
          <w:trHeight w:val="806"/>
        </w:trPr>
        <w:tc>
          <w:tcPr>
            <w:tcW w:w="3998" w:type="dxa"/>
            <w:gridSpan w:val="7"/>
            <w:vAlign w:val="bottom"/>
          </w:tcPr>
          <w:p w14:paraId="64FF3C53" w14:textId="77777777" w:rsidR="00845458" w:rsidRDefault="00845458" w:rsidP="0062501F">
            <w:r>
              <w:t>Location/Address/Venue</w:t>
            </w:r>
          </w:p>
        </w:tc>
        <w:tc>
          <w:tcPr>
            <w:tcW w:w="5608" w:type="dxa"/>
            <w:gridSpan w:val="6"/>
            <w:tcBorders>
              <w:bottom w:val="single" w:sz="4" w:space="0" w:color="auto"/>
            </w:tcBorders>
            <w:vAlign w:val="bottom"/>
          </w:tcPr>
          <w:p w14:paraId="2EBA3384" w14:textId="77777777" w:rsidR="00845458" w:rsidRPr="00232634" w:rsidRDefault="0099213E" w:rsidP="00845458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3"/>
          </w:p>
        </w:tc>
      </w:tr>
      <w:tr w:rsidR="0062501F" w14:paraId="472A4440" w14:textId="77777777" w:rsidTr="00126E02">
        <w:tc>
          <w:tcPr>
            <w:tcW w:w="2787" w:type="dxa"/>
            <w:gridSpan w:val="3"/>
          </w:tcPr>
          <w:p w14:paraId="7F0D5039" w14:textId="77777777" w:rsidR="0062501F" w:rsidRDefault="0062501F"/>
        </w:tc>
        <w:tc>
          <w:tcPr>
            <w:tcW w:w="1211" w:type="dxa"/>
            <w:gridSpan w:val="4"/>
          </w:tcPr>
          <w:p w14:paraId="3CCB8974" w14:textId="77777777" w:rsidR="0062501F" w:rsidRDefault="0062501F"/>
        </w:tc>
        <w:tc>
          <w:tcPr>
            <w:tcW w:w="1689" w:type="dxa"/>
            <w:gridSpan w:val="2"/>
            <w:tcBorders>
              <w:bottom w:val="nil"/>
            </w:tcBorders>
          </w:tcPr>
          <w:p w14:paraId="6764EC99" w14:textId="77777777" w:rsidR="0062501F" w:rsidRDefault="0062501F"/>
        </w:tc>
        <w:tc>
          <w:tcPr>
            <w:tcW w:w="1172" w:type="dxa"/>
            <w:tcBorders>
              <w:bottom w:val="nil"/>
            </w:tcBorders>
          </w:tcPr>
          <w:p w14:paraId="25D59209" w14:textId="77777777" w:rsidR="0062501F" w:rsidRDefault="0062501F"/>
        </w:tc>
        <w:tc>
          <w:tcPr>
            <w:tcW w:w="1193" w:type="dxa"/>
            <w:gridSpan w:val="2"/>
            <w:tcBorders>
              <w:bottom w:val="nil"/>
            </w:tcBorders>
          </w:tcPr>
          <w:p w14:paraId="0D501EB1" w14:textId="77777777" w:rsidR="0062501F" w:rsidRDefault="0062501F"/>
        </w:tc>
        <w:tc>
          <w:tcPr>
            <w:tcW w:w="1554" w:type="dxa"/>
            <w:tcBorders>
              <w:bottom w:val="nil"/>
            </w:tcBorders>
          </w:tcPr>
          <w:p w14:paraId="55B62159" w14:textId="77777777" w:rsidR="0062501F" w:rsidRDefault="0062501F"/>
        </w:tc>
      </w:tr>
      <w:tr w:rsidR="00845458" w14:paraId="705EFBE9" w14:textId="77777777" w:rsidTr="00126E02">
        <w:trPr>
          <w:trHeight w:val="806"/>
        </w:trPr>
        <w:tc>
          <w:tcPr>
            <w:tcW w:w="3998" w:type="dxa"/>
            <w:gridSpan w:val="7"/>
            <w:vAlign w:val="bottom"/>
          </w:tcPr>
          <w:p w14:paraId="3B891AD3" w14:textId="77777777" w:rsidR="00845458" w:rsidRDefault="00845458" w:rsidP="0062501F">
            <w:r w:rsidRPr="0081307B">
              <w:rPr>
                <w:rFonts w:ascii="Calibri" w:hAnsi="Calibri" w:cs="Calibri"/>
              </w:rPr>
              <w:t>Date of Assessment</w:t>
            </w:r>
          </w:p>
        </w:tc>
        <w:sdt>
          <w:sdtPr>
            <w:rPr>
              <w:color w:val="0070C0"/>
            </w:rPr>
            <w:id w:val="217947868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608" w:type="dxa"/>
                <w:gridSpan w:val="6"/>
                <w:tcBorders>
                  <w:bottom w:val="single" w:sz="4" w:space="0" w:color="auto"/>
                </w:tcBorders>
                <w:vAlign w:val="bottom"/>
              </w:tcPr>
              <w:p w14:paraId="15D6E6BF" w14:textId="77777777" w:rsidR="00845458" w:rsidRPr="00232634" w:rsidRDefault="00C9121C" w:rsidP="00845458">
                <w:pPr>
                  <w:rPr>
                    <w:color w:val="0070C0"/>
                  </w:rPr>
                </w:pPr>
                <w:r w:rsidRPr="00F13D74">
                  <w:rPr>
                    <w:rStyle w:val="PlaceholderText"/>
                    <w:color w:val="0070C0"/>
                  </w:rPr>
                  <w:t>Click here to enter a date.</w:t>
                </w:r>
              </w:p>
            </w:tc>
          </w:sdtContent>
        </w:sdt>
      </w:tr>
      <w:tr w:rsidR="0062501F" w14:paraId="4FD72AD4" w14:textId="77777777" w:rsidTr="00126E02">
        <w:tc>
          <w:tcPr>
            <w:tcW w:w="2787" w:type="dxa"/>
            <w:gridSpan w:val="3"/>
          </w:tcPr>
          <w:p w14:paraId="06F30146" w14:textId="77777777" w:rsidR="005A2A03" w:rsidRPr="0081307B" w:rsidRDefault="005A2A03">
            <w:pPr>
              <w:rPr>
                <w:rFonts w:ascii="Calibri" w:hAnsi="Calibri" w:cs="Calibri"/>
              </w:rPr>
            </w:pPr>
          </w:p>
        </w:tc>
        <w:tc>
          <w:tcPr>
            <w:tcW w:w="1211" w:type="dxa"/>
            <w:gridSpan w:val="4"/>
          </w:tcPr>
          <w:p w14:paraId="33849600" w14:textId="77777777" w:rsidR="005A2A03" w:rsidRDefault="005A2A03"/>
        </w:tc>
        <w:tc>
          <w:tcPr>
            <w:tcW w:w="1689" w:type="dxa"/>
            <w:gridSpan w:val="2"/>
          </w:tcPr>
          <w:p w14:paraId="007B40FD" w14:textId="77777777" w:rsidR="005A2A03" w:rsidRDefault="005A2A03"/>
        </w:tc>
        <w:tc>
          <w:tcPr>
            <w:tcW w:w="1172" w:type="dxa"/>
          </w:tcPr>
          <w:p w14:paraId="1378EC3A" w14:textId="77777777" w:rsidR="005A2A03" w:rsidRDefault="005A2A03"/>
        </w:tc>
        <w:tc>
          <w:tcPr>
            <w:tcW w:w="1193" w:type="dxa"/>
            <w:gridSpan w:val="2"/>
          </w:tcPr>
          <w:p w14:paraId="210B1709" w14:textId="77777777" w:rsidR="005A2A03" w:rsidRDefault="005A2A03"/>
        </w:tc>
        <w:tc>
          <w:tcPr>
            <w:tcW w:w="1554" w:type="dxa"/>
          </w:tcPr>
          <w:p w14:paraId="417F6875" w14:textId="77777777" w:rsidR="005A2A03" w:rsidRDefault="005A2A03"/>
        </w:tc>
      </w:tr>
      <w:tr w:rsidR="0062501F" w14:paraId="7B035E02" w14:textId="77777777" w:rsidTr="00126E02">
        <w:tc>
          <w:tcPr>
            <w:tcW w:w="2787" w:type="dxa"/>
            <w:gridSpan w:val="3"/>
          </w:tcPr>
          <w:p w14:paraId="0C92F2C4" w14:textId="77777777" w:rsidR="0062501F" w:rsidRPr="0081307B" w:rsidRDefault="0062501F" w:rsidP="0081307B"/>
        </w:tc>
        <w:tc>
          <w:tcPr>
            <w:tcW w:w="1211" w:type="dxa"/>
            <w:gridSpan w:val="4"/>
          </w:tcPr>
          <w:p w14:paraId="7C780451" w14:textId="77777777" w:rsidR="0062501F" w:rsidRPr="0081307B" w:rsidRDefault="0062501F" w:rsidP="0081307B"/>
        </w:tc>
        <w:tc>
          <w:tcPr>
            <w:tcW w:w="1689" w:type="dxa"/>
            <w:gridSpan w:val="2"/>
          </w:tcPr>
          <w:p w14:paraId="234AA3B2" w14:textId="77777777" w:rsidR="0062501F" w:rsidRPr="0081307B" w:rsidRDefault="0062501F" w:rsidP="0081307B"/>
        </w:tc>
        <w:tc>
          <w:tcPr>
            <w:tcW w:w="1172" w:type="dxa"/>
          </w:tcPr>
          <w:p w14:paraId="01769858" w14:textId="77777777" w:rsidR="0062501F" w:rsidRPr="0081307B" w:rsidRDefault="0062501F" w:rsidP="0081307B"/>
        </w:tc>
        <w:tc>
          <w:tcPr>
            <w:tcW w:w="1187" w:type="dxa"/>
          </w:tcPr>
          <w:p w14:paraId="3DBF0FAE" w14:textId="77777777" w:rsidR="0062501F" w:rsidRPr="0081307B" w:rsidRDefault="0062501F" w:rsidP="0081307B"/>
        </w:tc>
        <w:tc>
          <w:tcPr>
            <w:tcW w:w="1560" w:type="dxa"/>
            <w:gridSpan w:val="2"/>
          </w:tcPr>
          <w:p w14:paraId="65C96A64" w14:textId="77777777" w:rsidR="0062501F" w:rsidRPr="0081307B" w:rsidRDefault="0062501F" w:rsidP="0081307B"/>
        </w:tc>
      </w:tr>
      <w:tr w:rsidR="0062501F" w14:paraId="1C15C91C" w14:textId="77777777" w:rsidTr="002D6D1B">
        <w:tc>
          <w:tcPr>
            <w:tcW w:w="9606" w:type="dxa"/>
            <w:gridSpan w:val="13"/>
          </w:tcPr>
          <w:p w14:paraId="4B3A7135" w14:textId="77777777" w:rsidR="0062501F" w:rsidRDefault="0062501F">
            <w:r w:rsidRPr="0081307B">
              <w:t xml:space="preserve">Where possible nominate a Competent Company Assessor. </w:t>
            </w:r>
            <w:r w:rsidRPr="0081307B">
              <w:rPr>
                <w:color w:val="FF0000"/>
              </w:rPr>
              <w:t>If sole proprietor name a witness</w:t>
            </w:r>
            <w:r w:rsidR="00C9121C">
              <w:rPr>
                <w:color w:val="FF0000"/>
              </w:rPr>
              <w:t>.</w:t>
            </w:r>
          </w:p>
        </w:tc>
      </w:tr>
      <w:tr w:rsidR="00845458" w14:paraId="1B968B85" w14:textId="77777777" w:rsidTr="00126E02">
        <w:trPr>
          <w:trHeight w:val="806"/>
        </w:trPr>
        <w:tc>
          <w:tcPr>
            <w:tcW w:w="3998" w:type="dxa"/>
            <w:gridSpan w:val="7"/>
            <w:vAlign w:val="bottom"/>
          </w:tcPr>
          <w:p w14:paraId="0AD0FC42" w14:textId="77777777" w:rsidR="00845458" w:rsidRDefault="00845458" w:rsidP="0062501F">
            <w:r w:rsidRPr="0081307B">
              <w:rPr>
                <w:rFonts w:ascii="Calibri" w:hAnsi="Calibri" w:cs="Calibri"/>
              </w:rPr>
              <w:t>Assessor/Witness</w:t>
            </w:r>
          </w:p>
        </w:tc>
        <w:tc>
          <w:tcPr>
            <w:tcW w:w="5608" w:type="dxa"/>
            <w:gridSpan w:val="6"/>
            <w:tcBorders>
              <w:bottom w:val="single" w:sz="4" w:space="0" w:color="auto"/>
            </w:tcBorders>
            <w:vAlign w:val="bottom"/>
          </w:tcPr>
          <w:p w14:paraId="0E6A3597" w14:textId="77777777" w:rsidR="00845458" w:rsidRPr="00232634" w:rsidRDefault="0099213E" w:rsidP="00845458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4"/>
          </w:p>
        </w:tc>
      </w:tr>
      <w:tr w:rsidR="005A2A03" w14:paraId="011BDA32" w14:textId="77777777" w:rsidTr="00126E02">
        <w:tc>
          <w:tcPr>
            <w:tcW w:w="2787" w:type="dxa"/>
            <w:gridSpan w:val="3"/>
          </w:tcPr>
          <w:p w14:paraId="7973207D" w14:textId="77777777" w:rsidR="005A2A03" w:rsidRDefault="005A2A03"/>
        </w:tc>
        <w:tc>
          <w:tcPr>
            <w:tcW w:w="1211" w:type="dxa"/>
            <w:gridSpan w:val="4"/>
          </w:tcPr>
          <w:p w14:paraId="50B25DEF" w14:textId="77777777" w:rsidR="005A2A03" w:rsidRDefault="005A2A03"/>
        </w:tc>
        <w:tc>
          <w:tcPr>
            <w:tcW w:w="1689" w:type="dxa"/>
            <w:gridSpan w:val="2"/>
          </w:tcPr>
          <w:p w14:paraId="65CA83D9" w14:textId="77777777" w:rsidR="005A2A03" w:rsidRDefault="005A2A03"/>
        </w:tc>
        <w:tc>
          <w:tcPr>
            <w:tcW w:w="1172" w:type="dxa"/>
          </w:tcPr>
          <w:p w14:paraId="2530F67F" w14:textId="77777777" w:rsidR="005A2A03" w:rsidRDefault="005A2A03"/>
        </w:tc>
        <w:tc>
          <w:tcPr>
            <w:tcW w:w="1193" w:type="dxa"/>
            <w:gridSpan w:val="2"/>
          </w:tcPr>
          <w:p w14:paraId="626D37BB" w14:textId="77777777" w:rsidR="005A2A03" w:rsidRDefault="005A2A03"/>
        </w:tc>
        <w:tc>
          <w:tcPr>
            <w:tcW w:w="1554" w:type="dxa"/>
          </w:tcPr>
          <w:p w14:paraId="12FFF9B9" w14:textId="77777777" w:rsidR="005A2A03" w:rsidRDefault="005A2A03"/>
        </w:tc>
      </w:tr>
      <w:tr w:rsidR="0081307B" w14:paraId="202A12D2" w14:textId="77777777" w:rsidTr="002D6D1B">
        <w:tc>
          <w:tcPr>
            <w:tcW w:w="9606" w:type="dxa"/>
            <w:gridSpan w:val="13"/>
          </w:tcPr>
          <w:p w14:paraId="248E552E" w14:textId="77777777" w:rsidR="0081307B" w:rsidRPr="0081307B" w:rsidRDefault="0081307B" w:rsidP="0081307B">
            <w:pPr>
              <w:jc w:val="both"/>
              <w:rPr>
                <w:b/>
              </w:rPr>
            </w:pPr>
            <w:r w:rsidRPr="0081307B">
              <w:rPr>
                <w:b/>
              </w:rPr>
              <w:t>Where requested in this document you will be supplying a photo to support your claim.  (</w:t>
            </w:r>
            <w:r w:rsidRPr="0081307B">
              <w:rPr>
                <w:b/>
                <w:color w:val="FF0000"/>
              </w:rPr>
              <w:t xml:space="preserve">Photo Ref </w:t>
            </w:r>
            <w:r w:rsidRPr="0081307B">
              <w:rPr>
                <w:b/>
              </w:rPr>
              <w:t>indicates where required).</w:t>
            </w:r>
            <w:r w:rsidRPr="0081307B">
              <w:rPr>
                <w:b/>
                <w:color w:val="FF0000"/>
              </w:rPr>
              <w:t xml:space="preserve"> </w:t>
            </w:r>
            <w:r w:rsidRPr="0081307B">
              <w:t>You therefore need to create reference codes or titles for those pictures so that the assessor can match the evidence against the claim made</w:t>
            </w:r>
            <w:r w:rsidRPr="0081307B">
              <w:rPr>
                <w:b/>
              </w:rPr>
              <w:t xml:space="preserve"> </w:t>
            </w:r>
            <w:r w:rsidRPr="0081307B">
              <w:t xml:space="preserve">under the different sections of the assessment.  </w:t>
            </w:r>
            <w:r w:rsidRPr="0081307B">
              <w:rPr>
                <w:b/>
              </w:rPr>
              <w:t>(See Section 6.0 page 5 for extra help)</w:t>
            </w:r>
          </w:p>
          <w:p w14:paraId="03669537" w14:textId="77777777" w:rsidR="0081307B" w:rsidRPr="0081307B" w:rsidRDefault="0081307B" w:rsidP="0081307B">
            <w:pPr>
              <w:jc w:val="both"/>
            </w:pPr>
          </w:p>
          <w:p w14:paraId="1177133F" w14:textId="77777777" w:rsidR="0081307B" w:rsidRDefault="0081307B" w:rsidP="0081307B">
            <w:pPr>
              <w:jc w:val="both"/>
            </w:pPr>
            <w:r w:rsidRPr="0081307B">
              <w:t xml:space="preserve">Photos are best pasted into a separate Word document for easy email transfer – or print off and send as hard copy with this completed assessment document.  </w:t>
            </w:r>
            <w:r w:rsidRPr="0081307B">
              <w:rPr>
                <w:b/>
              </w:rPr>
              <w:t>Where written answers are required</w:t>
            </w:r>
            <w:r w:rsidRPr="0081307B">
              <w:t xml:space="preserve"> you can either type in the available box on the right &amp; save for email transfer – or fill in the requirements on a print-off the document.</w:t>
            </w:r>
          </w:p>
        </w:tc>
      </w:tr>
      <w:tr w:rsidR="005A2A03" w14:paraId="35565CC8" w14:textId="77777777" w:rsidTr="00126E02">
        <w:tc>
          <w:tcPr>
            <w:tcW w:w="2787" w:type="dxa"/>
            <w:gridSpan w:val="3"/>
          </w:tcPr>
          <w:p w14:paraId="0920C398" w14:textId="77777777" w:rsidR="005A2A03" w:rsidRDefault="005A2A03"/>
        </w:tc>
        <w:tc>
          <w:tcPr>
            <w:tcW w:w="1211" w:type="dxa"/>
            <w:gridSpan w:val="4"/>
          </w:tcPr>
          <w:p w14:paraId="48FC4A04" w14:textId="77777777" w:rsidR="005A2A03" w:rsidRDefault="005A2A03"/>
        </w:tc>
        <w:tc>
          <w:tcPr>
            <w:tcW w:w="1689" w:type="dxa"/>
            <w:gridSpan w:val="2"/>
          </w:tcPr>
          <w:p w14:paraId="11B04898" w14:textId="77777777" w:rsidR="005A2A03" w:rsidRDefault="005A2A03"/>
        </w:tc>
        <w:tc>
          <w:tcPr>
            <w:tcW w:w="1172" w:type="dxa"/>
          </w:tcPr>
          <w:p w14:paraId="32DDB5CD" w14:textId="77777777" w:rsidR="005A2A03" w:rsidRDefault="005A2A03"/>
        </w:tc>
        <w:tc>
          <w:tcPr>
            <w:tcW w:w="1193" w:type="dxa"/>
            <w:gridSpan w:val="2"/>
          </w:tcPr>
          <w:p w14:paraId="7E94575B" w14:textId="77777777" w:rsidR="005A2A03" w:rsidRDefault="005A2A03"/>
        </w:tc>
        <w:tc>
          <w:tcPr>
            <w:tcW w:w="1554" w:type="dxa"/>
          </w:tcPr>
          <w:p w14:paraId="1BE82EC1" w14:textId="77777777" w:rsidR="005A2A03" w:rsidRDefault="005A2A03"/>
        </w:tc>
      </w:tr>
      <w:tr w:rsidR="00FB453E" w14:paraId="7ECFA468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4D32471D" w14:textId="77777777" w:rsidR="00FB453E" w:rsidRDefault="00FB453E"/>
        </w:tc>
        <w:tc>
          <w:tcPr>
            <w:tcW w:w="1211" w:type="dxa"/>
            <w:gridSpan w:val="4"/>
            <w:tcBorders>
              <w:bottom w:val="nil"/>
            </w:tcBorders>
          </w:tcPr>
          <w:p w14:paraId="1CDEF0F0" w14:textId="77777777" w:rsidR="00FB453E" w:rsidRDefault="00FB453E"/>
        </w:tc>
        <w:tc>
          <w:tcPr>
            <w:tcW w:w="1689" w:type="dxa"/>
            <w:gridSpan w:val="2"/>
            <w:tcBorders>
              <w:bottom w:val="nil"/>
            </w:tcBorders>
          </w:tcPr>
          <w:p w14:paraId="2FCDF304" w14:textId="77777777" w:rsidR="00FB453E" w:rsidRDefault="00FB453E"/>
        </w:tc>
        <w:tc>
          <w:tcPr>
            <w:tcW w:w="1172" w:type="dxa"/>
            <w:tcBorders>
              <w:bottom w:val="nil"/>
            </w:tcBorders>
          </w:tcPr>
          <w:p w14:paraId="0AF0B367" w14:textId="77777777" w:rsidR="00FB453E" w:rsidRDefault="00FB453E"/>
        </w:tc>
        <w:tc>
          <w:tcPr>
            <w:tcW w:w="1193" w:type="dxa"/>
            <w:gridSpan w:val="2"/>
            <w:tcBorders>
              <w:bottom w:val="nil"/>
            </w:tcBorders>
          </w:tcPr>
          <w:p w14:paraId="4F1F2CD1" w14:textId="77777777" w:rsidR="00FB453E" w:rsidRDefault="00FB453E"/>
        </w:tc>
        <w:tc>
          <w:tcPr>
            <w:tcW w:w="1554" w:type="dxa"/>
            <w:tcBorders>
              <w:bottom w:val="nil"/>
            </w:tcBorders>
          </w:tcPr>
          <w:p w14:paraId="7A0722D1" w14:textId="77777777" w:rsidR="00FB453E" w:rsidRDefault="00FB453E"/>
        </w:tc>
      </w:tr>
      <w:tr w:rsidR="001016B1" w14:paraId="4F9C5296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7EE32CFA" w14:textId="77777777" w:rsidR="001016B1" w:rsidRDefault="001016B1"/>
        </w:tc>
        <w:tc>
          <w:tcPr>
            <w:tcW w:w="1211" w:type="dxa"/>
            <w:gridSpan w:val="4"/>
            <w:tcBorders>
              <w:bottom w:val="nil"/>
            </w:tcBorders>
          </w:tcPr>
          <w:p w14:paraId="6C41751E" w14:textId="77777777" w:rsidR="001016B1" w:rsidRDefault="001016B1"/>
        </w:tc>
        <w:tc>
          <w:tcPr>
            <w:tcW w:w="1689" w:type="dxa"/>
            <w:gridSpan w:val="2"/>
            <w:tcBorders>
              <w:bottom w:val="nil"/>
            </w:tcBorders>
          </w:tcPr>
          <w:p w14:paraId="2636FB4F" w14:textId="77777777" w:rsidR="001016B1" w:rsidRDefault="001016B1"/>
        </w:tc>
        <w:tc>
          <w:tcPr>
            <w:tcW w:w="1172" w:type="dxa"/>
            <w:tcBorders>
              <w:bottom w:val="nil"/>
            </w:tcBorders>
          </w:tcPr>
          <w:p w14:paraId="2653BF79" w14:textId="77777777" w:rsidR="001016B1" w:rsidRDefault="001016B1"/>
        </w:tc>
        <w:tc>
          <w:tcPr>
            <w:tcW w:w="1193" w:type="dxa"/>
            <w:gridSpan w:val="2"/>
            <w:tcBorders>
              <w:bottom w:val="nil"/>
            </w:tcBorders>
          </w:tcPr>
          <w:p w14:paraId="75E53A27" w14:textId="77777777" w:rsidR="001016B1" w:rsidRDefault="001016B1"/>
        </w:tc>
        <w:tc>
          <w:tcPr>
            <w:tcW w:w="1554" w:type="dxa"/>
            <w:tcBorders>
              <w:bottom w:val="nil"/>
            </w:tcBorders>
          </w:tcPr>
          <w:p w14:paraId="75F4E905" w14:textId="77777777" w:rsidR="001016B1" w:rsidRDefault="001016B1"/>
        </w:tc>
      </w:tr>
      <w:tr w:rsidR="001016B1" w14:paraId="4E7596E3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3B192261" w14:textId="77777777" w:rsidR="001016B1" w:rsidRDefault="001016B1"/>
        </w:tc>
        <w:tc>
          <w:tcPr>
            <w:tcW w:w="1211" w:type="dxa"/>
            <w:gridSpan w:val="4"/>
            <w:tcBorders>
              <w:bottom w:val="nil"/>
            </w:tcBorders>
          </w:tcPr>
          <w:p w14:paraId="4E48AD91" w14:textId="77777777" w:rsidR="001016B1" w:rsidRDefault="001016B1"/>
        </w:tc>
        <w:tc>
          <w:tcPr>
            <w:tcW w:w="1689" w:type="dxa"/>
            <w:gridSpan w:val="2"/>
            <w:tcBorders>
              <w:bottom w:val="nil"/>
            </w:tcBorders>
          </w:tcPr>
          <w:p w14:paraId="553774B5" w14:textId="77777777" w:rsidR="001016B1" w:rsidRDefault="001016B1"/>
        </w:tc>
        <w:tc>
          <w:tcPr>
            <w:tcW w:w="1172" w:type="dxa"/>
            <w:tcBorders>
              <w:bottom w:val="nil"/>
            </w:tcBorders>
          </w:tcPr>
          <w:p w14:paraId="4B852636" w14:textId="77777777" w:rsidR="001016B1" w:rsidRDefault="001016B1"/>
        </w:tc>
        <w:tc>
          <w:tcPr>
            <w:tcW w:w="1193" w:type="dxa"/>
            <w:gridSpan w:val="2"/>
            <w:tcBorders>
              <w:bottom w:val="nil"/>
            </w:tcBorders>
          </w:tcPr>
          <w:p w14:paraId="4E17B305" w14:textId="77777777" w:rsidR="001016B1" w:rsidRDefault="001016B1"/>
        </w:tc>
        <w:tc>
          <w:tcPr>
            <w:tcW w:w="1554" w:type="dxa"/>
            <w:tcBorders>
              <w:bottom w:val="nil"/>
            </w:tcBorders>
          </w:tcPr>
          <w:p w14:paraId="7E3B92A4" w14:textId="77777777" w:rsidR="001016B1" w:rsidRDefault="001016B1"/>
        </w:tc>
      </w:tr>
      <w:tr w:rsidR="001016B1" w14:paraId="02BC51EA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102A5F4E" w14:textId="77777777" w:rsidR="001016B1" w:rsidRDefault="001016B1"/>
        </w:tc>
        <w:tc>
          <w:tcPr>
            <w:tcW w:w="1211" w:type="dxa"/>
            <w:gridSpan w:val="4"/>
            <w:tcBorders>
              <w:bottom w:val="nil"/>
            </w:tcBorders>
          </w:tcPr>
          <w:p w14:paraId="4496E8D6" w14:textId="77777777" w:rsidR="001016B1" w:rsidRDefault="001016B1"/>
        </w:tc>
        <w:tc>
          <w:tcPr>
            <w:tcW w:w="1689" w:type="dxa"/>
            <w:gridSpan w:val="2"/>
            <w:tcBorders>
              <w:bottom w:val="nil"/>
            </w:tcBorders>
          </w:tcPr>
          <w:p w14:paraId="6C6F27BD" w14:textId="77777777" w:rsidR="001016B1" w:rsidRDefault="001016B1"/>
        </w:tc>
        <w:tc>
          <w:tcPr>
            <w:tcW w:w="1172" w:type="dxa"/>
            <w:tcBorders>
              <w:bottom w:val="nil"/>
            </w:tcBorders>
          </w:tcPr>
          <w:p w14:paraId="7F54813B" w14:textId="77777777" w:rsidR="001016B1" w:rsidRDefault="001016B1"/>
        </w:tc>
        <w:tc>
          <w:tcPr>
            <w:tcW w:w="1193" w:type="dxa"/>
            <w:gridSpan w:val="2"/>
            <w:tcBorders>
              <w:bottom w:val="nil"/>
            </w:tcBorders>
          </w:tcPr>
          <w:p w14:paraId="67EEB323" w14:textId="77777777" w:rsidR="001016B1" w:rsidRDefault="001016B1"/>
        </w:tc>
        <w:tc>
          <w:tcPr>
            <w:tcW w:w="1554" w:type="dxa"/>
            <w:tcBorders>
              <w:bottom w:val="nil"/>
            </w:tcBorders>
          </w:tcPr>
          <w:p w14:paraId="4B5B258C" w14:textId="77777777" w:rsidR="001016B1" w:rsidRDefault="001016B1"/>
        </w:tc>
      </w:tr>
      <w:tr w:rsidR="000940D2" w14:paraId="6F4182D6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0D9F409F" w14:textId="77777777" w:rsidR="000940D2" w:rsidRDefault="000940D2"/>
        </w:tc>
        <w:tc>
          <w:tcPr>
            <w:tcW w:w="1211" w:type="dxa"/>
            <w:gridSpan w:val="4"/>
            <w:tcBorders>
              <w:bottom w:val="nil"/>
            </w:tcBorders>
          </w:tcPr>
          <w:p w14:paraId="317ED999" w14:textId="77777777" w:rsidR="000940D2" w:rsidRDefault="000940D2"/>
        </w:tc>
        <w:tc>
          <w:tcPr>
            <w:tcW w:w="1689" w:type="dxa"/>
            <w:gridSpan w:val="2"/>
            <w:tcBorders>
              <w:bottom w:val="nil"/>
            </w:tcBorders>
          </w:tcPr>
          <w:p w14:paraId="6A6E9826" w14:textId="77777777" w:rsidR="000940D2" w:rsidRDefault="000940D2"/>
        </w:tc>
        <w:tc>
          <w:tcPr>
            <w:tcW w:w="1172" w:type="dxa"/>
            <w:tcBorders>
              <w:bottom w:val="nil"/>
            </w:tcBorders>
          </w:tcPr>
          <w:p w14:paraId="2FCFD447" w14:textId="77777777" w:rsidR="000940D2" w:rsidRDefault="000940D2"/>
        </w:tc>
        <w:tc>
          <w:tcPr>
            <w:tcW w:w="1193" w:type="dxa"/>
            <w:gridSpan w:val="2"/>
            <w:tcBorders>
              <w:bottom w:val="nil"/>
            </w:tcBorders>
          </w:tcPr>
          <w:p w14:paraId="530F85E7" w14:textId="77777777" w:rsidR="000940D2" w:rsidRDefault="000940D2"/>
        </w:tc>
        <w:tc>
          <w:tcPr>
            <w:tcW w:w="1554" w:type="dxa"/>
            <w:tcBorders>
              <w:bottom w:val="nil"/>
            </w:tcBorders>
          </w:tcPr>
          <w:p w14:paraId="1590CE28" w14:textId="77777777" w:rsidR="000940D2" w:rsidRDefault="000940D2"/>
        </w:tc>
      </w:tr>
      <w:tr w:rsidR="0062501F" w:rsidRPr="005A2A03" w14:paraId="5C354610" w14:textId="77777777" w:rsidTr="003F5E9B">
        <w:tc>
          <w:tcPr>
            <w:tcW w:w="9606" w:type="dxa"/>
            <w:gridSpan w:val="13"/>
            <w:tcBorders>
              <w:top w:val="nil"/>
              <w:bottom w:val="nil"/>
            </w:tcBorders>
            <w:shd w:val="clear" w:color="auto" w:fill="auto"/>
          </w:tcPr>
          <w:p w14:paraId="3F452F52" w14:textId="77777777" w:rsidR="0062501F" w:rsidRPr="005A2A03" w:rsidRDefault="0062501F" w:rsidP="0062501F">
            <w:pPr>
              <w:rPr>
                <w:b/>
                <w:sz w:val="28"/>
              </w:rPr>
            </w:pPr>
            <w:r w:rsidRPr="005A2A03">
              <w:rPr>
                <w:b/>
                <w:sz w:val="28"/>
              </w:rPr>
              <w:lastRenderedPageBreak/>
              <w:t xml:space="preserve">Assessment </w:t>
            </w:r>
            <w:r>
              <w:rPr>
                <w:b/>
                <w:sz w:val="28"/>
              </w:rPr>
              <w:t>Record</w:t>
            </w:r>
          </w:p>
        </w:tc>
      </w:tr>
      <w:tr w:rsidR="0062501F" w14:paraId="4ACAAC05" w14:textId="77777777" w:rsidTr="00126E02">
        <w:tc>
          <w:tcPr>
            <w:tcW w:w="2787" w:type="dxa"/>
            <w:gridSpan w:val="3"/>
            <w:tcBorders>
              <w:top w:val="nil"/>
              <w:bottom w:val="nil"/>
            </w:tcBorders>
          </w:tcPr>
          <w:p w14:paraId="02CDB586" w14:textId="77777777" w:rsidR="0062501F" w:rsidRDefault="0062501F"/>
        </w:tc>
        <w:tc>
          <w:tcPr>
            <w:tcW w:w="1211" w:type="dxa"/>
            <w:gridSpan w:val="4"/>
            <w:tcBorders>
              <w:top w:val="nil"/>
              <w:bottom w:val="nil"/>
            </w:tcBorders>
          </w:tcPr>
          <w:p w14:paraId="28B983C3" w14:textId="77777777" w:rsidR="0062501F" w:rsidRDefault="0062501F"/>
        </w:tc>
        <w:tc>
          <w:tcPr>
            <w:tcW w:w="1689" w:type="dxa"/>
            <w:gridSpan w:val="2"/>
            <w:tcBorders>
              <w:top w:val="nil"/>
              <w:bottom w:val="nil"/>
            </w:tcBorders>
          </w:tcPr>
          <w:p w14:paraId="70009E84" w14:textId="77777777" w:rsidR="0062501F" w:rsidRDefault="0062501F"/>
        </w:tc>
        <w:tc>
          <w:tcPr>
            <w:tcW w:w="1172" w:type="dxa"/>
            <w:tcBorders>
              <w:top w:val="nil"/>
              <w:bottom w:val="nil"/>
            </w:tcBorders>
          </w:tcPr>
          <w:p w14:paraId="62CE1427" w14:textId="77777777" w:rsidR="0062501F" w:rsidRDefault="0062501F"/>
        </w:tc>
        <w:tc>
          <w:tcPr>
            <w:tcW w:w="1193" w:type="dxa"/>
            <w:gridSpan w:val="2"/>
            <w:tcBorders>
              <w:top w:val="nil"/>
              <w:bottom w:val="nil"/>
            </w:tcBorders>
          </w:tcPr>
          <w:p w14:paraId="16E81315" w14:textId="77777777" w:rsidR="0062501F" w:rsidRDefault="0062501F"/>
        </w:tc>
        <w:tc>
          <w:tcPr>
            <w:tcW w:w="1554" w:type="dxa"/>
            <w:tcBorders>
              <w:top w:val="nil"/>
              <w:bottom w:val="nil"/>
            </w:tcBorders>
          </w:tcPr>
          <w:p w14:paraId="6030CA38" w14:textId="77777777" w:rsidR="0062501F" w:rsidRDefault="0062501F"/>
        </w:tc>
      </w:tr>
      <w:tr w:rsidR="0062501F" w:rsidRPr="003F5E9B" w14:paraId="5D1D948E" w14:textId="77777777" w:rsidTr="003F5E9B">
        <w:tc>
          <w:tcPr>
            <w:tcW w:w="567" w:type="dxa"/>
            <w:tcBorders>
              <w:bottom w:val="nil"/>
            </w:tcBorders>
            <w:shd w:val="clear" w:color="auto" w:fill="BFBFBF" w:themeFill="background1" w:themeFillShade="BF"/>
          </w:tcPr>
          <w:p w14:paraId="5C362850" w14:textId="77777777" w:rsidR="0062501F" w:rsidRPr="003F5E9B" w:rsidRDefault="0062501F">
            <w:pPr>
              <w:rPr>
                <w:b/>
                <w:sz w:val="28"/>
                <w:szCs w:val="28"/>
              </w:rPr>
            </w:pPr>
            <w:r w:rsidRPr="003F5E9B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039" w:type="dxa"/>
            <w:gridSpan w:val="12"/>
            <w:tcBorders>
              <w:bottom w:val="nil"/>
            </w:tcBorders>
            <w:shd w:val="clear" w:color="auto" w:fill="BFBFBF" w:themeFill="background1" w:themeFillShade="BF"/>
          </w:tcPr>
          <w:p w14:paraId="24B55F81" w14:textId="77777777" w:rsidR="0062501F" w:rsidRPr="003F5E9B" w:rsidRDefault="0062501F">
            <w:pPr>
              <w:rPr>
                <w:b/>
                <w:sz w:val="28"/>
                <w:szCs w:val="28"/>
              </w:rPr>
            </w:pPr>
            <w:r w:rsidRPr="003F5E9B">
              <w:rPr>
                <w:b/>
                <w:sz w:val="28"/>
                <w:szCs w:val="28"/>
              </w:rPr>
              <w:t>General</w:t>
            </w:r>
          </w:p>
        </w:tc>
      </w:tr>
      <w:tr w:rsidR="0062501F" w:rsidRPr="0095481D" w14:paraId="466769F4" w14:textId="77777777" w:rsidTr="00126E02">
        <w:tc>
          <w:tcPr>
            <w:tcW w:w="2787" w:type="dxa"/>
            <w:gridSpan w:val="3"/>
            <w:tcBorders>
              <w:top w:val="nil"/>
            </w:tcBorders>
          </w:tcPr>
          <w:p w14:paraId="52D8EA5F" w14:textId="77777777" w:rsidR="0062501F" w:rsidRPr="0095481D" w:rsidRDefault="0062501F">
            <w:pPr>
              <w:rPr>
                <w:b/>
              </w:rPr>
            </w:pPr>
          </w:p>
        </w:tc>
        <w:tc>
          <w:tcPr>
            <w:tcW w:w="1211" w:type="dxa"/>
            <w:gridSpan w:val="4"/>
            <w:tcBorders>
              <w:top w:val="nil"/>
            </w:tcBorders>
          </w:tcPr>
          <w:p w14:paraId="66A40FBB" w14:textId="77777777" w:rsidR="0062501F" w:rsidRPr="0095481D" w:rsidRDefault="0062501F">
            <w:pPr>
              <w:rPr>
                <w:b/>
              </w:rPr>
            </w:pPr>
          </w:p>
        </w:tc>
        <w:tc>
          <w:tcPr>
            <w:tcW w:w="1689" w:type="dxa"/>
            <w:gridSpan w:val="2"/>
            <w:tcBorders>
              <w:top w:val="nil"/>
            </w:tcBorders>
          </w:tcPr>
          <w:p w14:paraId="3EFC753D" w14:textId="77777777" w:rsidR="0062501F" w:rsidRPr="0095481D" w:rsidRDefault="0062501F">
            <w:pPr>
              <w:rPr>
                <w:b/>
              </w:rPr>
            </w:pPr>
          </w:p>
        </w:tc>
        <w:tc>
          <w:tcPr>
            <w:tcW w:w="1172" w:type="dxa"/>
            <w:tcBorders>
              <w:top w:val="nil"/>
            </w:tcBorders>
          </w:tcPr>
          <w:p w14:paraId="762A8C1C" w14:textId="77777777" w:rsidR="0062501F" w:rsidRPr="0095481D" w:rsidRDefault="0062501F">
            <w:pPr>
              <w:rPr>
                <w:b/>
              </w:rPr>
            </w:pPr>
          </w:p>
        </w:tc>
        <w:tc>
          <w:tcPr>
            <w:tcW w:w="1193" w:type="dxa"/>
            <w:gridSpan w:val="2"/>
            <w:tcBorders>
              <w:top w:val="nil"/>
            </w:tcBorders>
          </w:tcPr>
          <w:p w14:paraId="594DFE0A" w14:textId="77777777" w:rsidR="0062501F" w:rsidRPr="0095481D" w:rsidRDefault="0062501F">
            <w:pPr>
              <w:rPr>
                <w:b/>
              </w:rPr>
            </w:pPr>
          </w:p>
        </w:tc>
        <w:tc>
          <w:tcPr>
            <w:tcW w:w="1554" w:type="dxa"/>
            <w:tcBorders>
              <w:top w:val="nil"/>
            </w:tcBorders>
          </w:tcPr>
          <w:p w14:paraId="2017A6D1" w14:textId="77777777" w:rsidR="0062501F" w:rsidRPr="0095481D" w:rsidRDefault="0062501F">
            <w:pPr>
              <w:rPr>
                <w:b/>
              </w:rPr>
            </w:pPr>
          </w:p>
        </w:tc>
      </w:tr>
      <w:tr w:rsidR="0062501F" w:rsidRPr="0095481D" w14:paraId="61F9A1A5" w14:textId="77777777" w:rsidTr="000940D2">
        <w:tc>
          <w:tcPr>
            <w:tcW w:w="567" w:type="dxa"/>
          </w:tcPr>
          <w:p w14:paraId="0858A12B" w14:textId="77777777" w:rsidR="0062501F" w:rsidRPr="0095481D" w:rsidRDefault="0062501F">
            <w:pPr>
              <w:rPr>
                <w:b/>
              </w:rPr>
            </w:pPr>
            <w:r w:rsidRPr="0095481D">
              <w:rPr>
                <w:b/>
              </w:rPr>
              <w:t>1.1</w:t>
            </w:r>
          </w:p>
        </w:tc>
        <w:tc>
          <w:tcPr>
            <w:tcW w:w="9039" w:type="dxa"/>
            <w:gridSpan w:val="12"/>
          </w:tcPr>
          <w:p w14:paraId="4B2B94D6" w14:textId="77777777" w:rsidR="0062501F" w:rsidRPr="0095481D" w:rsidRDefault="0062501F">
            <w:pPr>
              <w:rPr>
                <w:b/>
              </w:rPr>
            </w:pPr>
            <w:r w:rsidRPr="0095481D">
              <w:rPr>
                <w:b/>
              </w:rPr>
              <w:t>Before Starting Work</w:t>
            </w:r>
          </w:p>
        </w:tc>
      </w:tr>
      <w:tr w:rsidR="0062501F" w14:paraId="0EB6EBF0" w14:textId="77777777" w:rsidTr="00126E02">
        <w:tc>
          <w:tcPr>
            <w:tcW w:w="2787" w:type="dxa"/>
            <w:gridSpan w:val="3"/>
          </w:tcPr>
          <w:p w14:paraId="40BB10DB" w14:textId="77777777" w:rsidR="0062501F" w:rsidRDefault="0062501F"/>
        </w:tc>
        <w:tc>
          <w:tcPr>
            <w:tcW w:w="1211" w:type="dxa"/>
            <w:gridSpan w:val="4"/>
          </w:tcPr>
          <w:p w14:paraId="63827A32" w14:textId="77777777" w:rsidR="0062501F" w:rsidRDefault="0062501F"/>
        </w:tc>
        <w:tc>
          <w:tcPr>
            <w:tcW w:w="1689" w:type="dxa"/>
            <w:gridSpan w:val="2"/>
          </w:tcPr>
          <w:p w14:paraId="1F96CBCC" w14:textId="77777777" w:rsidR="0062501F" w:rsidRDefault="0062501F"/>
        </w:tc>
        <w:tc>
          <w:tcPr>
            <w:tcW w:w="1172" w:type="dxa"/>
          </w:tcPr>
          <w:p w14:paraId="77151FB5" w14:textId="77777777" w:rsidR="0062501F" w:rsidRDefault="0062501F"/>
        </w:tc>
        <w:tc>
          <w:tcPr>
            <w:tcW w:w="1193" w:type="dxa"/>
            <w:gridSpan w:val="2"/>
          </w:tcPr>
          <w:p w14:paraId="006E515A" w14:textId="77777777" w:rsidR="0062501F" w:rsidRDefault="0062501F"/>
        </w:tc>
        <w:tc>
          <w:tcPr>
            <w:tcW w:w="1554" w:type="dxa"/>
          </w:tcPr>
          <w:p w14:paraId="2333A112" w14:textId="77777777" w:rsidR="0062501F" w:rsidRDefault="0062501F"/>
        </w:tc>
      </w:tr>
      <w:tr w:rsidR="0095481D" w:rsidRPr="0095481D" w14:paraId="21773427" w14:textId="77777777" w:rsidTr="002D6D1B">
        <w:tc>
          <w:tcPr>
            <w:tcW w:w="9606" w:type="dxa"/>
            <w:gridSpan w:val="13"/>
          </w:tcPr>
          <w:p w14:paraId="1A85FE3D" w14:textId="77777777" w:rsidR="0095481D" w:rsidRPr="0095481D" w:rsidRDefault="0095481D" w:rsidP="0095481D">
            <w:pPr>
              <w:rPr>
                <w:color w:val="FF0000"/>
              </w:rPr>
            </w:pPr>
            <w:r w:rsidRPr="0095481D">
              <w:t>Risk Assessments in place:</w:t>
            </w:r>
            <w:r w:rsidRPr="0095481D">
              <w:tab/>
              <w:t>(See Section 6.0 note 6.1 for help completing this)</w:t>
            </w:r>
            <w:r w:rsidRPr="0095481D">
              <w:tab/>
            </w:r>
          </w:p>
        </w:tc>
      </w:tr>
      <w:tr w:rsidR="0062501F" w14:paraId="2694AFBA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75189105" w14:textId="77777777" w:rsidR="0062501F" w:rsidRDefault="0062501F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4A807500" w14:textId="77777777" w:rsidR="0062501F" w:rsidRDefault="0062501F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3D154CC1" w14:textId="77777777" w:rsidR="0062501F" w:rsidRDefault="0062501F"/>
        </w:tc>
        <w:tc>
          <w:tcPr>
            <w:tcW w:w="1172" w:type="dxa"/>
            <w:tcBorders>
              <w:bottom w:val="single" w:sz="4" w:space="0" w:color="auto"/>
            </w:tcBorders>
          </w:tcPr>
          <w:p w14:paraId="752E5416" w14:textId="77777777" w:rsidR="0062501F" w:rsidRDefault="0062501F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0D5CD73E" w14:textId="77777777" w:rsidR="0062501F" w:rsidRDefault="0062501F"/>
        </w:tc>
        <w:tc>
          <w:tcPr>
            <w:tcW w:w="1554" w:type="dxa"/>
            <w:tcBorders>
              <w:bottom w:val="single" w:sz="4" w:space="0" w:color="auto"/>
            </w:tcBorders>
          </w:tcPr>
          <w:p w14:paraId="3DBA13C1" w14:textId="77777777" w:rsidR="0062501F" w:rsidRDefault="0062501F"/>
        </w:tc>
      </w:tr>
      <w:tr w:rsidR="0095481D" w:rsidRPr="0095481D" w14:paraId="5F0ACE8D" w14:textId="77777777" w:rsidTr="00126E02">
        <w:tc>
          <w:tcPr>
            <w:tcW w:w="3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3987" w14:textId="77777777" w:rsidR="0095481D" w:rsidRPr="0095481D" w:rsidRDefault="0095481D" w:rsidP="0095481D">
            <w:pPr>
              <w:jc w:val="center"/>
              <w:rPr>
                <w:b/>
              </w:rPr>
            </w:pPr>
            <w:r w:rsidRPr="0095481D">
              <w:rPr>
                <w:b/>
              </w:rPr>
              <w:t>Statements Required</w:t>
            </w: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CA69" w14:textId="77777777" w:rsidR="0095481D" w:rsidRPr="0095481D" w:rsidRDefault="0095481D" w:rsidP="0095481D">
            <w:pPr>
              <w:jc w:val="center"/>
              <w:rPr>
                <w:b/>
              </w:rPr>
            </w:pPr>
            <w:r w:rsidRPr="0095481D">
              <w:rPr>
                <w:b/>
              </w:rPr>
              <w:t>Evidence you have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D3DE" w14:textId="77777777" w:rsidR="0095481D" w:rsidRPr="0095481D" w:rsidRDefault="0095481D" w:rsidP="0095481D">
            <w:pPr>
              <w:jc w:val="center"/>
              <w:rPr>
                <w:b/>
              </w:rPr>
            </w:pPr>
            <w:r w:rsidRPr="0095481D">
              <w:rPr>
                <w:b/>
              </w:rPr>
              <w:t>Reference</w:t>
            </w:r>
          </w:p>
        </w:tc>
      </w:tr>
      <w:tr w:rsidR="0095481D" w14:paraId="73A83567" w14:textId="77777777" w:rsidTr="00126E02">
        <w:trPr>
          <w:trHeight w:val="806"/>
        </w:trPr>
        <w:tc>
          <w:tcPr>
            <w:tcW w:w="3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EE6F" w14:textId="77777777" w:rsidR="0095481D" w:rsidRDefault="0095481D" w:rsidP="0095481D">
            <w:r>
              <w:t xml:space="preserve">Generic </w:t>
            </w:r>
          </w:p>
          <w:p w14:paraId="51A1F1CA" w14:textId="77777777" w:rsidR="0095481D" w:rsidRDefault="0095481D" w:rsidP="0095481D">
            <w:r>
              <w:t>(risks &amp; controls common to most jobs)</w:t>
            </w: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A793" w14:textId="77777777" w:rsidR="0095481D" w:rsidRPr="00232634" w:rsidRDefault="0099213E" w:rsidP="0095481D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bookmarkStart w:id="6" w:name="_GoBack"/>
            <w:bookmarkEnd w:id="6"/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5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A065" w14:textId="77777777" w:rsidR="0095481D" w:rsidRPr="00232634" w:rsidRDefault="0099213E" w:rsidP="0095481D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7"/>
          </w:p>
        </w:tc>
      </w:tr>
      <w:tr w:rsidR="0095481D" w14:paraId="3C99A441" w14:textId="77777777" w:rsidTr="00126E02">
        <w:trPr>
          <w:trHeight w:val="806"/>
        </w:trPr>
        <w:tc>
          <w:tcPr>
            <w:tcW w:w="3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B425" w14:textId="77777777" w:rsidR="0095481D" w:rsidRDefault="0095481D" w:rsidP="0095481D">
            <w:r>
              <w:t xml:space="preserve">Dynamic </w:t>
            </w:r>
          </w:p>
          <w:p w14:paraId="36ACAF82" w14:textId="77777777" w:rsidR="0095481D" w:rsidRDefault="0095481D" w:rsidP="0095481D">
            <w:r>
              <w:t>(risks identified on specific jobs)</w:t>
            </w: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CD52" w14:textId="77777777" w:rsidR="0095481D" w:rsidRPr="00232634" w:rsidRDefault="0099213E" w:rsidP="0095481D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8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7405" w14:textId="77777777" w:rsidR="0095481D" w:rsidRPr="00232634" w:rsidRDefault="0099213E" w:rsidP="0095481D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9"/>
          </w:p>
        </w:tc>
      </w:tr>
      <w:tr w:rsidR="0095481D" w14:paraId="0422F9B9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6D3F338B" w14:textId="77777777" w:rsidR="0095481D" w:rsidRDefault="0095481D"/>
        </w:tc>
        <w:tc>
          <w:tcPr>
            <w:tcW w:w="1211" w:type="dxa"/>
            <w:gridSpan w:val="4"/>
            <w:tcBorders>
              <w:top w:val="single" w:sz="4" w:space="0" w:color="auto"/>
              <w:bottom w:val="nil"/>
            </w:tcBorders>
          </w:tcPr>
          <w:p w14:paraId="2CA944D9" w14:textId="77777777" w:rsidR="0095481D" w:rsidRDefault="0095481D"/>
        </w:tc>
        <w:tc>
          <w:tcPr>
            <w:tcW w:w="1689" w:type="dxa"/>
            <w:gridSpan w:val="2"/>
            <w:tcBorders>
              <w:top w:val="single" w:sz="4" w:space="0" w:color="auto"/>
              <w:bottom w:val="nil"/>
            </w:tcBorders>
          </w:tcPr>
          <w:p w14:paraId="74C2FB4A" w14:textId="77777777" w:rsidR="0095481D" w:rsidRDefault="0095481D"/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772F4A81" w14:textId="77777777" w:rsidR="0095481D" w:rsidRDefault="0095481D"/>
        </w:tc>
        <w:tc>
          <w:tcPr>
            <w:tcW w:w="1193" w:type="dxa"/>
            <w:gridSpan w:val="2"/>
            <w:tcBorders>
              <w:top w:val="single" w:sz="4" w:space="0" w:color="auto"/>
              <w:bottom w:val="nil"/>
            </w:tcBorders>
          </w:tcPr>
          <w:p w14:paraId="6C4A242E" w14:textId="77777777" w:rsidR="0095481D" w:rsidRDefault="0095481D"/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14:paraId="735AF983" w14:textId="77777777" w:rsidR="0095481D" w:rsidRDefault="0095481D"/>
        </w:tc>
      </w:tr>
      <w:tr w:rsidR="0095481D" w14:paraId="109920C9" w14:textId="77777777" w:rsidTr="00126E02">
        <w:trPr>
          <w:trHeight w:val="537"/>
        </w:trPr>
        <w:tc>
          <w:tcPr>
            <w:tcW w:w="2787" w:type="dxa"/>
            <w:gridSpan w:val="3"/>
            <w:tcBorders>
              <w:bottom w:val="nil"/>
            </w:tcBorders>
            <w:vAlign w:val="bottom"/>
          </w:tcPr>
          <w:p w14:paraId="4CD2EDAC" w14:textId="77777777" w:rsidR="0095481D" w:rsidRDefault="0095481D" w:rsidP="0095481D">
            <w:r>
              <w:t>Any Comments/Notes</w:t>
            </w:r>
          </w:p>
        </w:tc>
        <w:tc>
          <w:tcPr>
            <w:tcW w:w="6819" w:type="dxa"/>
            <w:gridSpan w:val="10"/>
            <w:tcBorders>
              <w:bottom w:val="single" w:sz="4" w:space="0" w:color="auto"/>
            </w:tcBorders>
            <w:vAlign w:val="bottom"/>
          </w:tcPr>
          <w:p w14:paraId="52F4B38E" w14:textId="77777777" w:rsidR="0095481D" w:rsidRPr="00232634" w:rsidRDefault="0099213E" w:rsidP="00F6665B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0"/>
          </w:p>
        </w:tc>
      </w:tr>
      <w:tr w:rsidR="0095481D" w14:paraId="4B32929C" w14:textId="77777777" w:rsidTr="00F6665B">
        <w:trPr>
          <w:trHeight w:val="537"/>
        </w:trPr>
        <w:tc>
          <w:tcPr>
            <w:tcW w:w="9606" w:type="dxa"/>
            <w:gridSpan w:val="13"/>
            <w:tcBorders>
              <w:bottom w:val="single" w:sz="4" w:space="0" w:color="auto"/>
            </w:tcBorders>
            <w:vAlign w:val="bottom"/>
          </w:tcPr>
          <w:p w14:paraId="5D8B7C76" w14:textId="77777777" w:rsidR="0095481D" w:rsidRPr="00232634" w:rsidRDefault="0099213E" w:rsidP="00F6665B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1"/>
          </w:p>
        </w:tc>
      </w:tr>
      <w:tr w:rsidR="0095481D" w14:paraId="4CD6A112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6E2F390B" w14:textId="77777777" w:rsidR="0095481D" w:rsidRDefault="0095481D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24AC5B0D" w14:textId="77777777" w:rsidR="0095481D" w:rsidRDefault="0095481D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032DC589" w14:textId="77777777" w:rsidR="0095481D" w:rsidRDefault="0095481D"/>
        </w:tc>
        <w:tc>
          <w:tcPr>
            <w:tcW w:w="1172" w:type="dxa"/>
            <w:tcBorders>
              <w:top w:val="single" w:sz="4" w:space="0" w:color="auto"/>
            </w:tcBorders>
          </w:tcPr>
          <w:p w14:paraId="0DFFDB02" w14:textId="77777777" w:rsidR="0095481D" w:rsidRDefault="0095481D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2B81A516" w14:textId="77777777" w:rsidR="0095481D" w:rsidRDefault="0095481D"/>
        </w:tc>
        <w:tc>
          <w:tcPr>
            <w:tcW w:w="1554" w:type="dxa"/>
            <w:tcBorders>
              <w:top w:val="single" w:sz="4" w:space="0" w:color="auto"/>
            </w:tcBorders>
          </w:tcPr>
          <w:p w14:paraId="27A700CE" w14:textId="77777777" w:rsidR="0095481D" w:rsidRDefault="0095481D"/>
        </w:tc>
      </w:tr>
      <w:tr w:rsidR="0095481D" w14:paraId="19C0EFD3" w14:textId="77777777" w:rsidTr="00126E02">
        <w:tc>
          <w:tcPr>
            <w:tcW w:w="2787" w:type="dxa"/>
            <w:gridSpan w:val="3"/>
          </w:tcPr>
          <w:p w14:paraId="60EE1F41" w14:textId="77777777" w:rsidR="0095481D" w:rsidRDefault="0095481D"/>
        </w:tc>
        <w:tc>
          <w:tcPr>
            <w:tcW w:w="1211" w:type="dxa"/>
            <w:gridSpan w:val="4"/>
          </w:tcPr>
          <w:p w14:paraId="2A31FA26" w14:textId="77777777" w:rsidR="0095481D" w:rsidRDefault="0095481D"/>
        </w:tc>
        <w:tc>
          <w:tcPr>
            <w:tcW w:w="1689" w:type="dxa"/>
            <w:gridSpan w:val="2"/>
          </w:tcPr>
          <w:p w14:paraId="5A564F1B" w14:textId="77777777" w:rsidR="0095481D" w:rsidRDefault="0095481D"/>
        </w:tc>
        <w:tc>
          <w:tcPr>
            <w:tcW w:w="1172" w:type="dxa"/>
          </w:tcPr>
          <w:p w14:paraId="3C25ADB4" w14:textId="77777777" w:rsidR="0095481D" w:rsidRDefault="0095481D"/>
        </w:tc>
        <w:tc>
          <w:tcPr>
            <w:tcW w:w="1193" w:type="dxa"/>
            <w:gridSpan w:val="2"/>
          </w:tcPr>
          <w:p w14:paraId="0C85A5A4" w14:textId="77777777" w:rsidR="0095481D" w:rsidRDefault="0095481D"/>
        </w:tc>
        <w:tc>
          <w:tcPr>
            <w:tcW w:w="1554" w:type="dxa"/>
          </w:tcPr>
          <w:p w14:paraId="7E30307C" w14:textId="77777777" w:rsidR="0095481D" w:rsidRDefault="0095481D"/>
        </w:tc>
      </w:tr>
      <w:tr w:rsidR="0095481D" w14:paraId="35D125C0" w14:textId="77777777" w:rsidTr="000940D2">
        <w:tc>
          <w:tcPr>
            <w:tcW w:w="567" w:type="dxa"/>
          </w:tcPr>
          <w:p w14:paraId="19BD1EFD" w14:textId="77777777" w:rsidR="0095481D" w:rsidRPr="0095481D" w:rsidRDefault="0095481D">
            <w:pPr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9039" w:type="dxa"/>
            <w:gridSpan w:val="12"/>
          </w:tcPr>
          <w:p w14:paraId="075A7F45" w14:textId="77777777" w:rsidR="0095481D" w:rsidRDefault="0095481D">
            <w:r>
              <w:rPr>
                <w:b/>
              </w:rPr>
              <w:t>Underpinning Knowledge of Standards</w:t>
            </w:r>
          </w:p>
        </w:tc>
      </w:tr>
      <w:tr w:rsidR="0095481D" w14:paraId="5B488ECE" w14:textId="77777777" w:rsidTr="00126E02">
        <w:tc>
          <w:tcPr>
            <w:tcW w:w="2787" w:type="dxa"/>
            <w:gridSpan w:val="3"/>
          </w:tcPr>
          <w:p w14:paraId="33A20C9E" w14:textId="77777777" w:rsidR="0095481D" w:rsidRDefault="0095481D"/>
        </w:tc>
        <w:tc>
          <w:tcPr>
            <w:tcW w:w="1211" w:type="dxa"/>
            <w:gridSpan w:val="4"/>
          </w:tcPr>
          <w:p w14:paraId="6ACAE961" w14:textId="77777777" w:rsidR="0095481D" w:rsidRDefault="0095481D"/>
        </w:tc>
        <w:tc>
          <w:tcPr>
            <w:tcW w:w="1689" w:type="dxa"/>
            <w:gridSpan w:val="2"/>
          </w:tcPr>
          <w:p w14:paraId="0568223B" w14:textId="77777777" w:rsidR="0095481D" w:rsidRDefault="0095481D"/>
        </w:tc>
        <w:tc>
          <w:tcPr>
            <w:tcW w:w="1172" w:type="dxa"/>
          </w:tcPr>
          <w:p w14:paraId="06F5EBCE" w14:textId="77777777" w:rsidR="0095481D" w:rsidRDefault="0095481D"/>
        </w:tc>
        <w:tc>
          <w:tcPr>
            <w:tcW w:w="1193" w:type="dxa"/>
            <w:gridSpan w:val="2"/>
          </w:tcPr>
          <w:p w14:paraId="2364046C" w14:textId="77777777" w:rsidR="0095481D" w:rsidRDefault="0095481D"/>
        </w:tc>
        <w:tc>
          <w:tcPr>
            <w:tcW w:w="1554" w:type="dxa"/>
          </w:tcPr>
          <w:p w14:paraId="4F0A5AC1" w14:textId="77777777" w:rsidR="0095481D" w:rsidRDefault="0095481D"/>
        </w:tc>
      </w:tr>
      <w:tr w:rsidR="0095481D" w14:paraId="0CE20073" w14:textId="77777777" w:rsidTr="00126E02">
        <w:tc>
          <w:tcPr>
            <w:tcW w:w="6859" w:type="dxa"/>
            <w:gridSpan w:val="10"/>
          </w:tcPr>
          <w:p w14:paraId="099B55DF" w14:textId="77777777" w:rsidR="0095481D" w:rsidRDefault="0095481D">
            <w:r>
              <w:t>Do have a copy of the CAI Guidelines on Safe Operating Procedures?</w:t>
            </w:r>
          </w:p>
        </w:tc>
        <w:sdt>
          <w:sdtPr>
            <w:id w:val="-535195958"/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193" w:type="dxa"/>
                <w:gridSpan w:val="2"/>
                <w:vAlign w:val="center"/>
              </w:tcPr>
              <w:p w14:paraId="273A081B" w14:textId="77777777" w:rsidR="0095481D" w:rsidRDefault="0099213E" w:rsidP="00F6665B">
                <w:pPr>
                  <w:jc w:val="center"/>
                </w:pPr>
                <w:r w:rsidRPr="00232634">
                  <w:rPr>
                    <w:rStyle w:val="PlaceholderText"/>
                    <w:color w:val="0070C0"/>
                  </w:rPr>
                  <w:t>Choose an item.</w:t>
                </w:r>
              </w:p>
            </w:tc>
          </w:sdtContent>
        </w:sdt>
        <w:tc>
          <w:tcPr>
            <w:tcW w:w="1554" w:type="dxa"/>
            <w:vAlign w:val="center"/>
          </w:tcPr>
          <w:p w14:paraId="7855C135" w14:textId="77777777" w:rsidR="00171B5A" w:rsidRDefault="00171B5A" w:rsidP="00F6665B">
            <w:pPr>
              <w:jc w:val="center"/>
            </w:pPr>
          </w:p>
        </w:tc>
      </w:tr>
      <w:tr w:rsidR="0095481D" w14:paraId="4DFE2788" w14:textId="77777777" w:rsidTr="00126E02">
        <w:tc>
          <w:tcPr>
            <w:tcW w:w="2787" w:type="dxa"/>
            <w:gridSpan w:val="3"/>
          </w:tcPr>
          <w:p w14:paraId="5537E85C" w14:textId="77777777" w:rsidR="0095481D" w:rsidRDefault="0095481D"/>
        </w:tc>
        <w:tc>
          <w:tcPr>
            <w:tcW w:w="1211" w:type="dxa"/>
            <w:gridSpan w:val="4"/>
          </w:tcPr>
          <w:p w14:paraId="5CD9EE2F" w14:textId="77777777" w:rsidR="0095481D" w:rsidRDefault="0095481D"/>
        </w:tc>
        <w:tc>
          <w:tcPr>
            <w:tcW w:w="1689" w:type="dxa"/>
            <w:gridSpan w:val="2"/>
          </w:tcPr>
          <w:p w14:paraId="2F9355F8" w14:textId="77777777" w:rsidR="0095481D" w:rsidRDefault="0095481D"/>
        </w:tc>
        <w:tc>
          <w:tcPr>
            <w:tcW w:w="1172" w:type="dxa"/>
          </w:tcPr>
          <w:p w14:paraId="4255DD37" w14:textId="77777777" w:rsidR="0095481D" w:rsidRDefault="0095481D"/>
        </w:tc>
        <w:tc>
          <w:tcPr>
            <w:tcW w:w="1193" w:type="dxa"/>
            <w:gridSpan w:val="2"/>
          </w:tcPr>
          <w:p w14:paraId="731463D0" w14:textId="77777777" w:rsidR="0095481D" w:rsidRDefault="0095481D"/>
        </w:tc>
        <w:tc>
          <w:tcPr>
            <w:tcW w:w="1554" w:type="dxa"/>
          </w:tcPr>
          <w:p w14:paraId="704624C9" w14:textId="77777777" w:rsidR="0095481D" w:rsidRDefault="0095481D"/>
        </w:tc>
      </w:tr>
      <w:tr w:rsidR="0095481D" w:rsidRPr="0095481D" w14:paraId="43E94DF9" w14:textId="77777777" w:rsidTr="000940D2">
        <w:tc>
          <w:tcPr>
            <w:tcW w:w="567" w:type="dxa"/>
          </w:tcPr>
          <w:p w14:paraId="2A3F77A1" w14:textId="77777777" w:rsidR="0095481D" w:rsidRPr="0095481D" w:rsidRDefault="0095481D">
            <w:pPr>
              <w:rPr>
                <w:b/>
              </w:rPr>
            </w:pPr>
            <w:r w:rsidRPr="0095481D">
              <w:rPr>
                <w:b/>
              </w:rPr>
              <w:t>1.3</w:t>
            </w:r>
          </w:p>
        </w:tc>
        <w:tc>
          <w:tcPr>
            <w:tcW w:w="9039" w:type="dxa"/>
            <w:gridSpan w:val="12"/>
            <w:vAlign w:val="center"/>
          </w:tcPr>
          <w:p w14:paraId="5FDD328E" w14:textId="77777777" w:rsidR="0095481D" w:rsidRPr="0095481D" w:rsidRDefault="0095481D" w:rsidP="0095481D">
            <w:pPr>
              <w:rPr>
                <w:b/>
              </w:rPr>
            </w:pPr>
            <w:r w:rsidRPr="0095481D">
              <w:rPr>
                <w:b/>
              </w:rPr>
              <w:t>The Fall Protection System Equipment – Checklist</w:t>
            </w:r>
          </w:p>
        </w:tc>
      </w:tr>
      <w:tr w:rsidR="0095481D" w14:paraId="14879824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686121DF" w14:textId="77777777" w:rsidR="0095481D" w:rsidRDefault="0095481D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715D4EBC" w14:textId="77777777" w:rsidR="0095481D" w:rsidRDefault="0095481D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23A283A0" w14:textId="77777777" w:rsidR="0095481D" w:rsidRDefault="0095481D"/>
        </w:tc>
        <w:tc>
          <w:tcPr>
            <w:tcW w:w="1172" w:type="dxa"/>
            <w:tcBorders>
              <w:bottom w:val="single" w:sz="4" w:space="0" w:color="auto"/>
            </w:tcBorders>
          </w:tcPr>
          <w:p w14:paraId="2CA05862" w14:textId="77777777" w:rsidR="0095481D" w:rsidRDefault="0095481D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1E6B777A" w14:textId="77777777" w:rsidR="0095481D" w:rsidRDefault="0095481D"/>
        </w:tc>
        <w:tc>
          <w:tcPr>
            <w:tcW w:w="1554" w:type="dxa"/>
            <w:tcBorders>
              <w:bottom w:val="single" w:sz="4" w:space="0" w:color="auto"/>
            </w:tcBorders>
          </w:tcPr>
          <w:p w14:paraId="1BD34EED" w14:textId="77777777" w:rsidR="0095481D" w:rsidRDefault="0095481D"/>
        </w:tc>
      </w:tr>
      <w:tr w:rsidR="00171B5A" w14:paraId="580ED3E7" w14:textId="77777777" w:rsidTr="00126E02"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5FD7" w14:textId="77777777" w:rsidR="00171B5A" w:rsidRDefault="00171B5A" w:rsidP="00171B5A">
            <w:pPr>
              <w:jc w:val="center"/>
            </w:pPr>
            <w:r w:rsidRPr="0095481D">
              <w:rPr>
                <w:b/>
              </w:rPr>
              <w:t>Equipment/Device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8EE0" w14:textId="77777777" w:rsidR="00171B5A" w:rsidRPr="00171B5A" w:rsidRDefault="00171B5A" w:rsidP="00171B5A">
            <w:pPr>
              <w:jc w:val="center"/>
              <w:rPr>
                <w:b/>
              </w:rPr>
            </w:pPr>
            <w:r w:rsidRPr="00171B5A">
              <w:rPr>
                <w:b/>
              </w:rPr>
              <w:t>Present (Tick)</w:t>
            </w: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0411" w14:textId="77777777" w:rsidR="00171B5A" w:rsidRPr="00171B5A" w:rsidRDefault="00171B5A" w:rsidP="00171B5A">
            <w:pPr>
              <w:jc w:val="center"/>
              <w:rPr>
                <w:b/>
              </w:rPr>
            </w:pPr>
            <w:r w:rsidRPr="00171B5A">
              <w:rPr>
                <w:b/>
              </w:rPr>
              <w:t>Action Required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A7BD" w14:textId="77777777" w:rsidR="00171B5A" w:rsidRPr="00171B5A" w:rsidRDefault="00171B5A" w:rsidP="00171B5A">
            <w:pPr>
              <w:jc w:val="center"/>
              <w:rPr>
                <w:b/>
              </w:rPr>
            </w:pPr>
            <w:r w:rsidRPr="00171B5A">
              <w:rPr>
                <w:b/>
              </w:rPr>
              <w:t>Evidence</w:t>
            </w:r>
          </w:p>
        </w:tc>
      </w:tr>
      <w:tr w:rsidR="00171B5A" w14:paraId="2F2EEAFF" w14:textId="77777777" w:rsidTr="0099213E">
        <w:trPr>
          <w:trHeight w:val="336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2161" w14:textId="77777777" w:rsidR="00171B5A" w:rsidRDefault="00171B5A" w:rsidP="00171B5A">
            <w:r>
              <w:t>Ladder Levelling Device</w:t>
            </w:r>
          </w:p>
        </w:tc>
        <w:sdt>
          <w:sdtPr>
            <w:rPr>
              <w:color w:val="0070C0"/>
            </w:rPr>
            <w:id w:val="126427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9E165A0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675F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2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5C7C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3"/>
          </w:p>
        </w:tc>
      </w:tr>
      <w:tr w:rsidR="00171B5A" w14:paraId="38E92CC8" w14:textId="77777777" w:rsidTr="0099213E">
        <w:trPr>
          <w:trHeight w:val="412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0C7B" w14:textId="77777777" w:rsidR="00171B5A" w:rsidRDefault="00171B5A" w:rsidP="00171B5A">
            <w:r>
              <w:t>Restraint Straps</w:t>
            </w:r>
          </w:p>
        </w:tc>
        <w:sdt>
          <w:sdtPr>
            <w:rPr>
              <w:color w:val="0070C0"/>
            </w:rPr>
            <w:id w:val="-419714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BDAE56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096A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4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D7C3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5"/>
          </w:p>
        </w:tc>
      </w:tr>
      <w:tr w:rsidR="00171B5A" w14:paraId="203FE437" w14:textId="77777777" w:rsidTr="0099213E">
        <w:trPr>
          <w:trHeight w:val="433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BF6F" w14:textId="77777777" w:rsidR="00171B5A" w:rsidRDefault="00171B5A" w:rsidP="00171B5A">
            <w:r>
              <w:t>Fall Ropes</w:t>
            </w:r>
          </w:p>
        </w:tc>
        <w:sdt>
          <w:sdtPr>
            <w:rPr>
              <w:color w:val="0070C0"/>
            </w:rPr>
            <w:id w:val="850764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B27E9CD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4D91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6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8352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7" w:name="Text26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7"/>
          </w:p>
        </w:tc>
      </w:tr>
      <w:tr w:rsidR="00171B5A" w14:paraId="42CCB3DE" w14:textId="77777777" w:rsidTr="0099213E">
        <w:trPr>
          <w:trHeight w:val="397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DC89" w14:textId="77777777" w:rsidR="00171B5A" w:rsidRDefault="00171B5A" w:rsidP="00171B5A">
            <w:r>
              <w:t>Manucroche (or large Karabiner)</w:t>
            </w:r>
          </w:p>
        </w:tc>
        <w:sdt>
          <w:sdtPr>
            <w:rPr>
              <w:color w:val="0070C0"/>
            </w:rPr>
            <w:id w:val="159354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734358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5D10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8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FD57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19"/>
          </w:p>
        </w:tc>
      </w:tr>
      <w:tr w:rsidR="00171B5A" w14:paraId="3F8F393B" w14:textId="77777777" w:rsidTr="0099213E">
        <w:trPr>
          <w:trHeight w:val="416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2D81" w14:textId="77777777" w:rsidR="00171B5A" w:rsidRDefault="00171B5A" w:rsidP="00171B5A">
            <w:r>
              <w:t>Eyebolts</w:t>
            </w:r>
          </w:p>
        </w:tc>
        <w:sdt>
          <w:sdtPr>
            <w:rPr>
              <w:color w:val="0070C0"/>
            </w:rPr>
            <w:id w:val="1881360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67903E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8752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0" w:name="Text18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0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24BE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1" w:name="Text28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1"/>
          </w:p>
        </w:tc>
      </w:tr>
      <w:tr w:rsidR="00171B5A" w14:paraId="50995194" w14:textId="77777777" w:rsidTr="0099213E">
        <w:trPr>
          <w:trHeight w:val="422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6CB7" w14:textId="77777777" w:rsidR="00171B5A" w:rsidRDefault="00171B5A" w:rsidP="00171B5A">
            <w:r>
              <w:t>Body Harness</w:t>
            </w:r>
          </w:p>
        </w:tc>
        <w:sdt>
          <w:sdtPr>
            <w:rPr>
              <w:color w:val="0070C0"/>
            </w:rPr>
            <w:id w:val="-1019997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BE91FA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1A6E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2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DC67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3" w:name="Text29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3"/>
          </w:p>
        </w:tc>
      </w:tr>
      <w:tr w:rsidR="00171B5A" w14:paraId="60CA5D1C" w14:textId="77777777" w:rsidTr="0099213E">
        <w:trPr>
          <w:trHeight w:val="415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85D7" w14:textId="77777777" w:rsidR="00171B5A" w:rsidRDefault="00171B5A" w:rsidP="00171B5A">
            <w:r>
              <w:t>Rope Grab</w:t>
            </w:r>
          </w:p>
        </w:tc>
        <w:sdt>
          <w:sdtPr>
            <w:rPr>
              <w:color w:val="0070C0"/>
            </w:rPr>
            <w:id w:val="918761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AA523D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AC6C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4" w:name="Text20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4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A943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5" w:name="Text30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5"/>
          </w:p>
        </w:tc>
      </w:tr>
      <w:tr w:rsidR="00171B5A" w14:paraId="2BE501B5" w14:textId="77777777" w:rsidTr="0099213E">
        <w:trPr>
          <w:trHeight w:val="420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D8FB" w14:textId="77777777" w:rsidR="00171B5A" w:rsidRDefault="00171B5A" w:rsidP="00171B5A">
            <w:r>
              <w:t>Karabiner(s)</w:t>
            </w:r>
          </w:p>
        </w:tc>
        <w:sdt>
          <w:sdtPr>
            <w:rPr>
              <w:color w:val="0070C0"/>
            </w:rPr>
            <w:id w:val="-1906670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2AFEE8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EF70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6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5767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7" w:name="Text31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7"/>
          </w:p>
        </w:tc>
      </w:tr>
      <w:tr w:rsidR="00171B5A" w14:paraId="23BC7457" w14:textId="77777777" w:rsidTr="0099213E">
        <w:trPr>
          <w:trHeight w:val="412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36D4" w14:textId="77777777" w:rsidR="00171B5A" w:rsidRDefault="00171B5A" w:rsidP="00171B5A">
            <w:r>
              <w:t>Lanyards – ‘Cow’s Tail’</w:t>
            </w:r>
          </w:p>
        </w:tc>
        <w:sdt>
          <w:sdtPr>
            <w:rPr>
              <w:color w:val="0070C0"/>
            </w:rPr>
            <w:id w:val="1461911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670DBA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6093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8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D699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9" w:name="Text32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29"/>
          </w:p>
        </w:tc>
      </w:tr>
      <w:tr w:rsidR="00171B5A" w14:paraId="05333353" w14:textId="77777777" w:rsidTr="0099213E">
        <w:trPr>
          <w:trHeight w:val="404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EF65" w14:textId="77777777" w:rsidR="00171B5A" w:rsidRDefault="00171B5A" w:rsidP="00171B5A">
            <w:r>
              <w:t>Hard Hat</w:t>
            </w:r>
          </w:p>
        </w:tc>
        <w:sdt>
          <w:sdtPr>
            <w:rPr>
              <w:color w:val="0070C0"/>
            </w:rPr>
            <w:id w:val="1953349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37BB9A" w14:textId="77777777" w:rsidR="00171B5A" w:rsidRPr="00232634" w:rsidRDefault="0099213E" w:rsidP="0099213E">
                <w:pPr>
                  <w:jc w:val="center"/>
                  <w:rPr>
                    <w:color w:val="0070C0"/>
                  </w:rPr>
                </w:pPr>
                <w:r w:rsidRPr="00232634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p>
            </w:tc>
          </w:sdtContent>
        </w:sdt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C87A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30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DFBD" w14:textId="77777777" w:rsidR="00171B5A" w:rsidRPr="00232634" w:rsidRDefault="0099213E" w:rsidP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1" w:name="Text33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31"/>
          </w:p>
        </w:tc>
      </w:tr>
      <w:tr w:rsidR="0095481D" w14:paraId="46EDE5EE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1844AC94" w14:textId="77777777" w:rsidR="0095481D" w:rsidRDefault="0095481D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1D9D70CD" w14:textId="77777777" w:rsidR="0095481D" w:rsidRDefault="0095481D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3BFD2371" w14:textId="77777777" w:rsidR="0095481D" w:rsidRDefault="0095481D"/>
        </w:tc>
        <w:tc>
          <w:tcPr>
            <w:tcW w:w="1172" w:type="dxa"/>
            <w:tcBorders>
              <w:top w:val="single" w:sz="4" w:space="0" w:color="auto"/>
            </w:tcBorders>
          </w:tcPr>
          <w:p w14:paraId="79457E03" w14:textId="77777777" w:rsidR="0095481D" w:rsidRDefault="0095481D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7A0042BB" w14:textId="77777777" w:rsidR="0095481D" w:rsidRDefault="0095481D"/>
        </w:tc>
        <w:tc>
          <w:tcPr>
            <w:tcW w:w="1554" w:type="dxa"/>
            <w:tcBorders>
              <w:top w:val="single" w:sz="4" w:space="0" w:color="auto"/>
            </w:tcBorders>
          </w:tcPr>
          <w:p w14:paraId="770CF3B2" w14:textId="77777777" w:rsidR="0095481D" w:rsidRDefault="0095481D"/>
        </w:tc>
      </w:tr>
      <w:tr w:rsidR="0095481D" w14:paraId="0867CD14" w14:textId="77777777" w:rsidTr="00126E02">
        <w:tc>
          <w:tcPr>
            <w:tcW w:w="2787" w:type="dxa"/>
            <w:gridSpan w:val="3"/>
          </w:tcPr>
          <w:p w14:paraId="2F9AB573" w14:textId="77777777" w:rsidR="0095481D" w:rsidRDefault="0095481D"/>
        </w:tc>
        <w:tc>
          <w:tcPr>
            <w:tcW w:w="1211" w:type="dxa"/>
            <w:gridSpan w:val="4"/>
          </w:tcPr>
          <w:p w14:paraId="5D2FDC62" w14:textId="77777777" w:rsidR="0095481D" w:rsidRDefault="0095481D"/>
        </w:tc>
        <w:tc>
          <w:tcPr>
            <w:tcW w:w="1689" w:type="dxa"/>
            <w:gridSpan w:val="2"/>
          </w:tcPr>
          <w:p w14:paraId="1026931E" w14:textId="77777777" w:rsidR="0095481D" w:rsidRDefault="0095481D"/>
        </w:tc>
        <w:tc>
          <w:tcPr>
            <w:tcW w:w="1172" w:type="dxa"/>
          </w:tcPr>
          <w:p w14:paraId="32E68E83" w14:textId="77777777" w:rsidR="0095481D" w:rsidRDefault="0095481D"/>
        </w:tc>
        <w:tc>
          <w:tcPr>
            <w:tcW w:w="1193" w:type="dxa"/>
            <w:gridSpan w:val="2"/>
          </w:tcPr>
          <w:p w14:paraId="51F5FC4C" w14:textId="77777777" w:rsidR="0095481D" w:rsidRDefault="0095481D"/>
        </w:tc>
        <w:tc>
          <w:tcPr>
            <w:tcW w:w="1554" w:type="dxa"/>
          </w:tcPr>
          <w:p w14:paraId="64DCDF1A" w14:textId="77777777" w:rsidR="0095481D" w:rsidRDefault="0095481D"/>
        </w:tc>
      </w:tr>
      <w:tr w:rsidR="00171B5A" w14:paraId="283C1131" w14:textId="77777777" w:rsidTr="00126E02">
        <w:tc>
          <w:tcPr>
            <w:tcW w:w="567" w:type="dxa"/>
          </w:tcPr>
          <w:p w14:paraId="11332992" w14:textId="77777777" w:rsidR="00171B5A" w:rsidRPr="00171B5A" w:rsidRDefault="00171B5A">
            <w:pPr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6292" w:type="dxa"/>
            <w:gridSpan w:val="9"/>
          </w:tcPr>
          <w:p w14:paraId="72CE8D71" w14:textId="77777777" w:rsidR="00171B5A" w:rsidRDefault="00171B5A">
            <w:r>
              <w:rPr>
                <w:b/>
              </w:rPr>
              <w:t>Is a</w:t>
            </w:r>
            <w:r w:rsidRPr="002E70DC">
              <w:rPr>
                <w:b/>
              </w:rPr>
              <w:t xml:space="preserve">ll equipment </w:t>
            </w:r>
            <w:r>
              <w:rPr>
                <w:b/>
              </w:rPr>
              <w:t xml:space="preserve">inspected, </w:t>
            </w:r>
            <w:r w:rsidRPr="002E70DC">
              <w:rPr>
                <w:b/>
              </w:rPr>
              <w:t>pre-tested &amp; in-date</w:t>
            </w:r>
          </w:p>
        </w:tc>
        <w:sdt>
          <w:sdtPr>
            <w:id w:val="964002860"/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193" w:type="dxa"/>
                <w:gridSpan w:val="2"/>
              </w:tcPr>
              <w:p w14:paraId="79152C39" w14:textId="77777777" w:rsidR="00171B5A" w:rsidRDefault="0099213E">
                <w:r w:rsidRPr="00C9121C">
                  <w:rPr>
                    <w:rStyle w:val="PlaceholderText"/>
                    <w:color w:val="0070C0"/>
                  </w:rPr>
                  <w:t>Choose an item.</w:t>
                </w:r>
              </w:p>
            </w:tc>
          </w:sdtContent>
        </w:sdt>
        <w:tc>
          <w:tcPr>
            <w:tcW w:w="1554" w:type="dxa"/>
          </w:tcPr>
          <w:p w14:paraId="3C4E706E" w14:textId="77777777" w:rsidR="00171B5A" w:rsidRDefault="00171B5A"/>
        </w:tc>
      </w:tr>
      <w:tr w:rsidR="00171B5A" w:rsidRPr="00171B5A" w14:paraId="0BFF5337" w14:textId="77777777" w:rsidTr="002D6D1B">
        <w:tc>
          <w:tcPr>
            <w:tcW w:w="9606" w:type="dxa"/>
            <w:gridSpan w:val="13"/>
          </w:tcPr>
          <w:p w14:paraId="236C477D" w14:textId="77777777" w:rsidR="00171B5A" w:rsidRPr="00171B5A" w:rsidRDefault="00171B5A" w:rsidP="00171B5A">
            <w:r w:rsidRPr="00171B5A">
              <w:rPr>
                <w:b/>
                <w:color w:val="FF0000"/>
              </w:rPr>
              <w:t>If NO</w:t>
            </w:r>
            <w:r w:rsidRPr="00171B5A">
              <w:t>; note under ‘Any Action Required’ the steps that will be taken &amp; timescale or date.</w:t>
            </w:r>
          </w:p>
        </w:tc>
      </w:tr>
      <w:tr w:rsidR="00171B5A" w14:paraId="2C3D9992" w14:textId="77777777" w:rsidTr="00126E02">
        <w:trPr>
          <w:trHeight w:val="537"/>
        </w:trPr>
        <w:tc>
          <w:tcPr>
            <w:tcW w:w="2787" w:type="dxa"/>
            <w:gridSpan w:val="3"/>
            <w:tcBorders>
              <w:bottom w:val="nil"/>
            </w:tcBorders>
            <w:vAlign w:val="bottom"/>
          </w:tcPr>
          <w:p w14:paraId="5D281F6C" w14:textId="77777777" w:rsidR="00171B5A" w:rsidRDefault="00171B5A" w:rsidP="00171B5A">
            <w:r>
              <w:t>Any Comments/Notes</w:t>
            </w:r>
          </w:p>
        </w:tc>
        <w:tc>
          <w:tcPr>
            <w:tcW w:w="6819" w:type="dxa"/>
            <w:gridSpan w:val="10"/>
            <w:tcBorders>
              <w:bottom w:val="single" w:sz="4" w:space="0" w:color="auto"/>
            </w:tcBorders>
            <w:vAlign w:val="bottom"/>
          </w:tcPr>
          <w:p w14:paraId="674A6625" w14:textId="77777777" w:rsidR="00171B5A" w:rsidRPr="00232634" w:rsidRDefault="0099213E" w:rsidP="00171B5A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2" w:name="Text34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32"/>
          </w:p>
        </w:tc>
      </w:tr>
      <w:tr w:rsidR="00171B5A" w14:paraId="79759688" w14:textId="77777777" w:rsidTr="00F6665B">
        <w:trPr>
          <w:trHeight w:val="537"/>
        </w:trPr>
        <w:tc>
          <w:tcPr>
            <w:tcW w:w="9606" w:type="dxa"/>
            <w:gridSpan w:val="13"/>
            <w:tcBorders>
              <w:bottom w:val="single" w:sz="4" w:space="0" w:color="auto"/>
            </w:tcBorders>
            <w:vAlign w:val="bottom"/>
          </w:tcPr>
          <w:p w14:paraId="523940BE" w14:textId="77777777" w:rsidR="00171B5A" w:rsidRPr="00232634" w:rsidRDefault="0099213E" w:rsidP="00171B5A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3" w:name="Text35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33"/>
          </w:p>
        </w:tc>
      </w:tr>
      <w:tr w:rsidR="00E75AEE" w:rsidRPr="00453513" w14:paraId="19FAFBBA" w14:textId="77777777" w:rsidTr="000940D2">
        <w:tc>
          <w:tcPr>
            <w:tcW w:w="567" w:type="dxa"/>
            <w:tcBorders>
              <w:top w:val="nil"/>
            </w:tcBorders>
            <w:shd w:val="clear" w:color="auto" w:fill="auto"/>
          </w:tcPr>
          <w:p w14:paraId="2F1CD39F" w14:textId="77777777" w:rsidR="00E75AEE" w:rsidRPr="00453513" w:rsidRDefault="00E75AEE" w:rsidP="00CD7036">
            <w:pPr>
              <w:rPr>
                <w:b/>
                <w:sz w:val="28"/>
                <w:szCs w:val="28"/>
              </w:rPr>
            </w:pPr>
          </w:p>
        </w:tc>
        <w:tc>
          <w:tcPr>
            <w:tcW w:w="9039" w:type="dxa"/>
            <w:gridSpan w:val="12"/>
            <w:tcBorders>
              <w:top w:val="nil"/>
            </w:tcBorders>
            <w:shd w:val="clear" w:color="auto" w:fill="auto"/>
          </w:tcPr>
          <w:p w14:paraId="7FEF4A1B" w14:textId="77777777" w:rsidR="00E75AEE" w:rsidRPr="00453513" w:rsidRDefault="00E75AEE">
            <w:pPr>
              <w:rPr>
                <w:b/>
                <w:sz w:val="28"/>
                <w:szCs w:val="28"/>
              </w:rPr>
            </w:pPr>
          </w:p>
        </w:tc>
      </w:tr>
      <w:tr w:rsidR="00E75AEE" w:rsidRPr="00453513" w14:paraId="6A99628B" w14:textId="77777777" w:rsidTr="000940D2">
        <w:tc>
          <w:tcPr>
            <w:tcW w:w="567" w:type="dxa"/>
            <w:shd w:val="clear" w:color="auto" w:fill="auto"/>
          </w:tcPr>
          <w:p w14:paraId="4C97C33F" w14:textId="77777777" w:rsidR="00E75AEE" w:rsidRPr="00453513" w:rsidRDefault="00E75AEE" w:rsidP="00CD7036">
            <w:pPr>
              <w:rPr>
                <w:b/>
                <w:sz w:val="28"/>
                <w:szCs w:val="28"/>
              </w:rPr>
            </w:pPr>
          </w:p>
        </w:tc>
        <w:tc>
          <w:tcPr>
            <w:tcW w:w="9039" w:type="dxa"/>
            <w:gridSpan w:val="12"/>
            <w:shd w:val="clear" w:color="auto" w:fill="auto"/>
          </w:tcPr>
          <w:p w14:paraId="752A15F6" w14:textId="77777777" w:rsidR="00E75AEE" w:rsidRPr="00453513" w:rsidRDefault="00E75AEE">
            <w:pPr>
              <w:rPr>
                <w:b/>
                <w:sz w:val="28"/>
                <w:szCs w:val="28"/>
              </w:rPr>
            </w:pPr>
          </w:p>
        </w:tc>
      </w:tr>
      <w:tr w:rsidR="00453513" w:rsidRPr="00453513" w14:paraId="1D2E0283" w14:textId="77777777" w:rsidTr="00126E02">
        <w:tc>
          <w:tcPr>
            <w:tcW w:w="710" w:type="dxa"/>
            <w:gridSpan w:val="2"/>
            <w:shd w:val="clear" w:color="auto" w:fill="BFBFBF" w:themeFill="background1" w:themeFillShade="BF"/>
          </w:tcPr>
          <w:p w14:paraId="19666928" w14:textId="77777777" w:rsidR="00453513" w:rsidRPr="00453513" w:rsidRDefault="00453513" w:rsidP="00CD7036">
            <w:pPr>
              <w:rPr>
                <w:b/>
                <w:sz w:val="28"/>
                <w:szCs w:val="28"/>
              </w:rPr>
            </w:pPr>
            <w:r w:rsidRPr="00453513">
              <w:rPr>
                <w:b/>
                <w:sz w:val="28"/>
                <w:szCs w:val="28"/>
              </w:rPr>
              <w:t>2.0</w:t>
            </w:r>
          </w:p>
        </w:tc>
        <w:tc>
          <w:tcPr>
            <w:tcW w:w="8896" w:type="dxa"/>
            <w:gridSpan w:val="11"/>
            <w:shd w:val="clear" w:color="auto" w:fill="BFBFBF" w:themeFill="background1" w:themeFillShade="BF"/>
          </w:tcPr>
          <w:p w14:paraId="08DCE446" w14:textId="77777777" w:rsidR="00453513" w:rsidRPr="00453513" w:rsidRDefault="00453513">
            <w:pPr>
              <w:rPr>
                <w:b/>
                <w:sz w:val="28"/>
                <w:szCs w:val="28"/>
              </w:rPr>
            </w:pPr>
            <w:r w:rsidRPr="00453513">
              <w:rPr>
                <w:b/>
                <w:sz w:val="28"/>
                <w:szCs w:val="28"/>
              </w:rPr>
              <w:t>The Safety System</w:t>
            </w:r>
          </w:p>
        </w:tc>
      </w:tr>
      <w:tr w:rsidR="00171B5A" w14:paraId="2C4A4EA4" w14:textId="77777777" w:rsidTr="00126E02">
        <w:tc>
          <w:tcPr>
            <w:tcW w:w="2787" w:type="dxa"/>
            <w:gridSpan w:val="3"/>
          </w:tcPr>
          <w:p w14:paraId="09230E18" w14:textId="77777777" w:rsidR="00171B5A" w:rsidRDefault="00171B5A" w:rsidP="00CD7036"/>
        </w:tc>
        <w:tc>
          <w:tcPr>
            <w:tcW w:w="1211" w:type="dxa"/>
            <w:gridSpan w:val="4"/>
          </w:tcPr>
          <w:p w14:paraId="20E07288" w14:textId="77777777" w:rsidR="00171B5A" w:rsidRDefault="00171B5A"/>
        </w:tc>
        <w:tc>
          <w:tcPr>
            <w:tcW w:w="1689" w:type="dxa"/>
            <w:gridSpan w:val="2"/>
          </w:tcPr>
          <w:p w14:paraId="5D968DA4" w14:textId="77777777" w:rsidR="00171B5A" w:rsidRDefault="00171B5A"/>
        </w:tc>
        <w:tc>
          <w:tcPr>
            <w:tcW w:w="1172" w:type="dxa"/>
          </w:tcPr>
          <w:p w14:paraId="73C4BC4B" w14:textId="77777777" w:rsidR="00171B5A" w:rsidRDefault="00171B5A"/>
        </w:tc>
        <w:tc>
          <w:tcPr>
            <w:tcW w:w="1193" w:type="dxa"/>
            <w:gridSpan w:val="2"/>
          </w:tcPr>
          <w:p w14:paraId="5D7882C7" w14:textId="77777777" w:rsidR="00171B5A" w:rsidRDefault="00171B5A"/>
        </w:tc>
        <w:tc>
          <w:tcPr>
            <w:tcW w:w="1554" w:type="dxa"/>
          </w:tcPr>
          <w:p w14:paraId="733DFE1B" w14:textId="77777777" w:rsidR="00171B5A" w:rsidRDefault="00171B5A"/>
        </w:tc>
      </w:tr>
      <w:tr w:rsidR="00453513" w14:paraId="484EE851" w14:textId="77777777" w:rsidTr="000940D2">
        <w:tc>
          <w:tcPr>
            <w:tcW w:w="567" w:type="dxa"/>
          </w:tcPr>
          <w:p w14:paraId="39B7B4BB" w14:textId="77777777" w:rsidR="00453513" w:rsidRPr="00453513" w:rsidRDefault="00453513" w:rsidP="00CD7036">
            <w:pPr>
              <w:rPr>
                <w:b/>
              </w:rPr>
            </w:pPr>
            <w:r w:rsidRPr="00453513">
              <w:rPr>
                <w:b/>
              </w:rPr>
              <w:t>2.1</w:t>
            </w:r>
          </w:p>
        </w:tc>
        <w:tc>
          <w:tcPr>
            <w:tcW w:w="9039" w:type="dxa"/>
            <w:gridSpan w:val="12"/>
          </w:tcPr>
          <w:p w14:paraId="579D4AE4" w14:textId="77777777" w:rsidR="00453513" w:rsidRDefault="00453513">
            <w:r w:rsidRPr="00453513">
              <w:rPr>
                <w:b/>
              </w:rPr>
              <w:t>Ladder Suitability</w:t>
            </w:r>
          </w:p>
        </w:tc>
      </w:tr>
      <w:tr w:rsidR="00171B5A" w14:paraId="4D70BABE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16333CF3" w14:textId="77777777" w:rsidR="00171B5A" w:rsidRDefault="00171B5A" w:rsidP="00CD7036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46B601BB" w14:textId="77777777" w:rsidR="00171B5A" w:rsidRDefault="00171B5A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4F6D3966" w14:textId="77777777" w:rsidR="00171B5A" w:rsidRDefault="00171B5A"/>
        </w:tc>
        <w:tc>
          <w:tcPr>
            <w:tcW w:w="1172" w:type="dxa"/>
            <w:tcBorders>
              <w:bottom w:val="single" w:sz="4" w:space="0" w:color="auto"/>
            </w:tcBorders>
          </w:tcPr>
          <w:p w14:paraId="2C3FEF6C" w14:textId="77777777" w:rsidR="00171B5A" w:rsidRDefault="00171B5A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2BD0D542" w14:textId="77777777" w:rsidR="00171B5A" w:rsidRDefault="00171B5A"/>
        </w:tc>
        <w:tc>
          <w:tcPr>
            <w:tcW w:w="1554" w:type="dxa"/>
            <w:tcBorders>
              <w:bottom w:val="single" w:sz="4" w:space="0" w:color="auto"/>
            </w:tcBorders>
          </w:tcPr>
          <w:p w14:paraId="05920259" w14:textId="77777777" w:rsidR="00171B5A" w:rsidRDefault="00171B5A"/>
        </w:tc>
      </w:tr>
      <w:tr w:rsidR="00453513" w14:paraId="7AE5DE1B" w14:textId="77777777" w:rsidTr="000940D2">
        <w:trPr>
          <w:trHeight w:val="537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DD84" w14:textId="77777777" w:rsidR="00453513" w:rsidRDefault="00453513" w:rsidP="00453513">
            <w:r>
              <w:t xml:space="preserve">Ladder Compliant - </w:t>
            </w:r>
            <w:r w:rsidRPr="00C5398C">
              <w:t>(BS)EN1</w:t>
            </w:r>
            <w:r>
              <w:t>31 / BS 2037 Class 1 – 130kg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71710A1" w14:textId="77777777" w:rsidR="00453513" w:rsidRDefault="00453513" w:rsidP="00453513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 </w:t>
            </w:r>
            <w:r w:rsidR="00034CE5"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4" w:name="Text60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34"/>
          </w:p>
        </w:tc>
      </w:tr>
      <w:tr w:rsidR="00453513" w14:paraId="6F308BE2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5F86A80B" w14:textId="77777777" w:rsidR="00453513" w:rsidRDefault="00453513" w:rsidP="00CD7036"/>
        </w:tc>
        <w:tc>
          <w:tcPr>
            <w:tcW w:w="1211" w:type="dxa"/>
            <w:gridSpan w:val="4"/>
            <w:tcBorders>
              <w:top w:val="single" w:sz="4" w:space="0" w:color="auto"/>
              <w:bottom w:val="nil"/>
            </w:tcBorders>
          </w:tcPr>
          <w:p w14:paraId="4BE9A01D" w14:textId="77777777" w:rsidR="00453513" w:rsidRDefault="00453513"/>
        </w:tc>
        <w:tc>
          <w:tcPr>
            <w:tcW w:w="1689" w:type="dxa"/>
            <w:gridSpan w:val="2"/>
            <w:tcBorders>
              <w:top w:val="single" w:sz="4" w:space="0" w:color="auto"/>
              <w:bottom w:val="nil"/>
            </w:tcBorders>
          </w:tcPr>
          <w:p w14:paraId="5CB04483" w14:textId="77777777" w:rsidR="00453513" w:rsidRDefault="00453513"/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71413678" w14:textId="77777777" w:rsidR="00453513" w:rsidRDefault="00453513"/>
        </w:tc>
        <w:tc>
          <w:tcPr>
            <w:tcW w:w="1193" w:type="dxa"/>
            <w:gridSpan w:val="2"/>
            <w:tcBorders>
              <w:top w:val="single" w:sz="4" w:space="0" w:color="auto"/>
              <w:bottom w:val="nil"/>
            </w:tcBorders>
          </w:tcPr>
          <w:p w14:paraId="6DD39479" w14:textId="77777777" w:rsidR="00453513" w:rsidRDefault="00453513"/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14:paraId="68F3E1F6" w14:textId="77777777" w:rsidR="00453513" w:rsidRDefault="00453513"/>
        </w:tc>
      </w:tr>
      <w:tr w:rsidR="00453513" w14:paraId="32D0A874" w14:textId="77777777" w:rsidTr="00126E02">
        <w:trPr>
          <w:trHeight w:val="537"/>
        </w:trPr>
        <w:tc>
          <w:tcPr>
            <w:tcW w:w="2787" w:type="dxa"/>
            <w:gridSpan w:val="3"/>
            <w:tcBorders>
              <w:bottom w:val="nil"/>
            </w:tcBorders>
            <w:vAlign w:val="bottom"/>
          </w:tcPr>
          <w:p w14:paraId="34733E0F" w14:textId="77777777" w:rsidR="00453513" w:rsidRDefault="00453513" w:rsidP="00CD7036">
            <w:r>
              <w:t>Any Comments/Notes</w:t>
            </w:r>
          </w:p>
        </w:tc>
        <w:tc>
          <w:tcPr>
            <w:tcW w:w="6819" w:type="dxa"/>
            <w:gridSpan w:val="10"/>
            <w:tcBorders>
              <w:bottom w:val="single" w:sz="4" w:space="0" w:color="auto"/>
            </w:tcBorders>
            <w:vAlign w:val="bottom"/>
          </w:tcPr>
          <w:p w14:paraId="4420A116" w14:textId="77777777" w:rsidR="00453513" w:rsidRPr="00232634" w:rsidRDefault="0099213E" w:rsidP="00CD7036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35"/>
          </w:p>
        </w:tc>
      </w:tr>
      <w:tr w:rsidR="00453513" w14:paraId="3867ACEA" w14:textId="77777777" w:rsidTr="00F6665B">
        <w:trPr>
          <w:trHeight w:val="537"/>
        </w:trPr>
        <w:tc>
          <w:tcPr>
            <w:tcW w:w="9606" w:type="dxa"/>
            <w:gridSpan w:val="13"/>
            <w:tcBorders>
              <w:bottom w:val="single" w:sz="4" w:space="0" w:color="auto"/>
            </w:tcBorders>
            <w:vAlign w:val="bottom"/>
          </w:tcPr>
          <w:p w14:paraId="09DB2D5B" w14:textId="77777777" w:rsidR="00453513" w:rsidRPr="00232634" w:rsidRDefault="0099213E" w:rsidP="00CD7036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6" w:name="Text37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36"/>
          </w:p>
        </w:tc>
      </w:tr>
      <w:tr w:rsidR="00453513" w14:paraId="7939E512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7C6150F7" w14:textId="77777777" w:rsidR="00453513" w:rsidRDefault="00453513" w:rsidP="00CD7036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3C6C0A45" w14:textId="77777777" w:rsidR="00453513" w:rsidRDefault="00453513" w:rsidP="00CD7036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17D2BA55" w14:textId="77777777" w:rsidR="00453513" w:rsidRDefault="00453513" w:rsidP="00CD7036"/>
        </w:tc>
        <w:tc>
          <w:tcPr>
            <w:tcW w:w="1172" w:type="dxa"/>
            <w:tcBorders>
              <w:top w:val="single" w:sz="4" w:space="0" w:color="auto"/>
            </w:tcBorders>
          </w:tcPr>
          <w:p w14:paraId="0A430A60" w14:textId="77777777" w:rsidR="00453513" w:rsidRDefault="00453513" w:rsidP="00CD7036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48F1C0E4" w14:textId="77777777" w:rsidR="00453513" w:rsidRDefault="00453513" w:rsidP="00CD7036"/>
        </w:tc>
        <w:tc>
          <w:tcPr>
            <w:tcW w:w="1554" w:type="dxa"/>
            <w:tcBorders>
              <w:top w:val="single" w:sz="4" w:space="0" w:color="auto"/>
            </w:tcBorders>
          </w:tcPr>
          <w:p w14:paraId="7D81D79F" w14:textId="77777777" w:rsidR="00453513" w:rsidRDefault="00453513" w:rsidP="00CD7036"/>
        </w:tc>
      </w:tr>
      <w:tr w:rsidR="00453513" w14:paraId="4654D9F4" w14:textId="77777777" w:rsidTr="00126E02">
        <w:tc>
          <w:tcPr>
            <w:tcW w:w="2787" w:type="dxa"/>
            <w:gridSpan w:val="3"/>
          </w:tcPr>
          <w:p w14:paraId="3D15DC8C" w14:textId="77777777" w:rsidR="00453513" w:rsidRDefault="00453513" w:rsidP="00CD7036"/>
        </w:tc>
        <w:tc>
          <w:tcPr>
            <w:tcW w:w="1211" w:type="dxa"/>
            <w:gridSpan w:val="4"/>
          </w:tcPr>
          <w:p w14:paraId="0ABACE30" w14:textId="77777777" w:rsidR="00453513" w:rsidRDefault="00453513"/>
        </w:tc>
        <w:tc>
          <w:tcPr>
            <w:tcW w:w="1689" w:type="dxa"/>
            <w:gridSpan w:val="2"/>
          </w:tcPr>
          <w:p w14:paraId="3B84CD6C" w14:textId="77777777" w:rsidR="00453513" w:rsidRDefault="00453513"/>
        </w:tc>
        <w:tc>
          <w:tcPr>
            <w:tcW w:w="1172" w:type="dxa"/>
          </w:tcPr>
          <w:p w14:paraId="70C974BC" w14:textId="77777777" w:rsidR="00453513" w:rsidRDefault="00453513"/>
        </w:tc>
        <w:tc>
          <w:tcPr>
            <w:tcW w:w="1193" w:type="dxa"/>
            <w:gridSpan w:val="2"/>
          </w:tcPr>
          <w:p w14:paraId="7B903B97" w14:textId="77777777" w:rsidR="00453513" w:rsidRDefault="00453513"/>
        </w:tc>
        <w:tc>
          <w:tcPr>
            <w:tcW w:w="1554" w:type="dxa"/>
          </w:tcPr>
          <w:p w14:paraId="674B1440" w14:textId="77777777" w:rsidR="00453513" w:rsidRDefault="00453513"/>
        </w:tc>
      </w:tr>
      <w:tr w:rsidR="00453513" w14:paraId="0FEDE0D0" w14:textId="77777777" w:rsidTr="000940D2">
        <w:tc>
          <w:tcPr>
            <w:tcW w:w="567" w:type="dxa"/>
          </w:tcPr>
          <w:p w14:paraId="403A4566" w14:textId="77777777" w:rsidR="00453513" w:rsidRPr="00453513" w:rsidRDefault="00453513" w:rsidP="00CD7036">
            <w:r>
              <w:rPr>
                <w:b/>
              </w:rPr>
              <w:t xml:space="preserve">2.2 </w:t>
            </w:r>
          </w:p>
        </w:tc>
        <w:tc>
          <w:tcPr>
            <w:tcW w:w="9039" w:type="dxa"/>
            <w:gridSpan w:val="12"/>
          </w:tcPr>
          <w:p w14:paraId="16853924" w14:textId="77777777" w:rsidR="00453513" w:rsidRDefault="00453513">
            <w:r>
              <w:rPr>
                <w:b/>
              </w:rPr>
              <w:t>Setting up Ladders Securely</w:t>
            </w:r>
          </w:p>
        </w:tc>
      </w:tr>
      <w:tr w:rsidR="00453513" w14:paraId="6A9D754A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33D65106" w14:textId="77777777" w:rsidR="00453513" w:rsidRDefault="00453513" w:rsidP="00CD7036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3FEF1544" w14:textId="77777777" w:rsidR="00453513" w:rsidRDefault="00453513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520FB37C" w14:textId="77777777" w:rsidR="00453513" w:rsidRDefault="00453513"/>
        </w:tc>
        <w:tc>
          <w:tcPr>
            <w:tcW w:w="1172" w:type="dxa"/>
            <w:tcBorders>
              <w:bottom w:val="single" w:sz="4" w:space="0" w:color="auto"/>
            </w:tcBorders>
          </w:tcPr>
          <w:p w14:paraId="3F657776" w14:textId="77777777" w:rsidR="00453513" w:rsidRDefault="00453513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32A4B46C" w14:textId="77777777" w:rsidR="00453513" w:rsidRDefault="00453513"/>
        </w:tc>
        <w:tc>
          <w:tcPr>
            <w:tcW w:w="1554" w:type="dxa"/>
            <w:tcBorders>
              <w:bottom w:val="single" w:sz="4" w:space="0" w:color="auto"/>
            </w:tcBorders>
          </w:tcPr>
          <w:p w14:paraId="73AA62CE" w14:textId="77777777" w:rsidR="00453513" w:rsidRDefault="00453513"/>
        </w:tc>
      </w:tr>
      <w:tr w:rsidR="00A23672" w14:paraId="54B9659D" w14:textId="77777777" w:rsidTr="00A23672">
        <w:trPr>
          <w:trHeight w:val="39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8CD9" w14:textId="77777777" w:rsidR="00A23672" w:rsidRDefault="00A23672" w:rsidP="00453513">
            <w:r>
              <w:t>2.2.1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2910" w14:textId="77777777" w:rsidR="00A23672" w:rsidRDefault="00A23672" w:rsidP="00453513">
            <w:r>
              <w:t>Attachment of fall rope correct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66D288B" w14:textId="77777777" w:rsidR="00A23672" w:rsidRDefault="00034CE5" w:rsidP="00BB148C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>
              <w:t xml:space="preserve"> </w:t>
            </w:r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7" w:name="Text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  <w:tr w:rsidR="00A23672" w14:paraId="3331BF27" w14:textId="77777777" w:rsidTr="00A23672">
        <w:trPr>
          <w:trHeight w:val="42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2175" w14:textId="77777777" w:rsidR="00A23672" w:rsidRDefault="00A23672" w:rsidP="00453513">
            <w:r>
              <w:t>2.2.2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7526" w14:textId="77777777" w:rsidR="00A23672" w:rsidRDefault="00A23672" w:rsidP="00453513">
            <w:r>
              <w:t>Ladder positioning correct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EC6FF01" w14:textId="77777777" w:rsidR="00A23672" w:rsidRDefault="00A23672" w:rsidP="00453513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38" w:name="Text62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38"/>
          </w:p>
        </w:tc>
      </w:tr>
      <w:tr w:rsidR="00A23672" w14:paraId="6D5E44C9" w14:textId="77777777" w:rsidTr="00A23672">
        <w:trPr>
          <w:trHeight w:val="43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0354" w14:textId="77777777" w:rsidR="00A23672" w:rsidRDefault="00A23672" w:rsidP="00453513">
            <w:r>
              <w:t>2.2.3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5DEC" w14:textId="77777777" w:rsidR="00A23672" w:rsidRDefault="00A23672" w:rsidP="00453513">
            <w:r>
              <w:t>Eyebolt fixed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FB2E73F" w14:textId="77777777" w:rsidR="00A23672" w:rsidRDefault="00A23672" w:rsidP="00453513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9" w:name="Text63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39"/>
          </w:p>
        </w:tc>
      </w:tr>
      <w:tr w:rsidR="00A23672" w14:paraId="78AB849B" w14:textId="77777777" w:rsidTr="00A23672">
        <w:trPr>
          <w:trHeight w:val="43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B83F" w14:textId="77777777" w:rsidR="00A23672" w:rsidRDefault="00A23672" w:rsidP="00453513">
            <w:r>
              <w:t>2.2.4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3204" w14:textId="77777777" w:rsidR="00A23672" w:rsidRDefault="00A23672" w:rsidP="00453513">
            <w:r>
              <w:t>Ratchet Strap in use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A3970DD" w14:textId="77777777" w:rsidR="00A23672" w:rsidRDefault="00A23672" w:rsidP="00453513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0" w:name="Text64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40"/>
          </w:p>
        </w:tc>
      </w:tr>
      <w:tr w:rsidR="00A23672" w14:paraId="034EABEC" w14:textId="77777777" w:rsidTr="00A23672">
        <w:trPr>
          <w:trHeight w:val="415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98" w14:textId="77777777" w:rsidR="00A23672" w:rsidRDefault="00A23672" w:rsidP="00453513">
            <w:r>
              <w:t>2.2.5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1DD3" w14:textId="77777777" w:rsidR="00A23672" w:rsidRDefault="00A23672" w:rsidP="00453513">
            <w:r>
              <w:t>Eyebolt / Ratchet angle correct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3F4041D" w14:textId="77777777" w:rsidR="00A23672" w:rsidRDefault="00A23672" w:rsidP="00453513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1" w:name="Text65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41"/>
          </w:p>
        </w:tc>
      </w:tr>
      <w:tr w:rsidR="00453513" w14:paraId="1A25B5E0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7C2638F9" w14:textId="77777777" w:rsidR="00453513" w:rsidRDefault="00453513" w:rsidP="00CD7036"/>
        </w:tc>
        <w:tc>
          <w:tcPr>
            <w:tcW w:w="1211" w:type="dxa"/>
            <w:gridSpan w:val="4"/>
            <w:tcBorders>
              <w:top w:val="single" w:sz="4" w:space="0" w:color="auto"/>
              <w:bottom w:val="nil"/>
            </w:tcBorders>
          </w:tcPr>
          <w:p w14:paraId="6164AA29" w14:textId="77777777" w:rsidR="00453513" w:rsidRDefault="00453513"/>
        </w:tc>
        <w:tc>
          <w:tcPr>
            <w:tcW w:w="1689" w:type="dxa"/>
            <w:gridSpan w:val="2"/>
            <w:tcBorders>
              <w:top w:val="single" w:sz="4" w:space="0" w:color="auto"/>
              <w:bottom w:val="nil"/>
            </w:tcBorders>
          </w:tcPr>
          <w:p w14:paraId="6DE0C17B" w14:textId="77777777" w:rsidR="00453513" w:rsidRDefault="00453513"/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626B7CAC" w14:textId="77777777" w:rsidR="00453513" w:rsidRDefault="00453513"/>
        </w:tc>
        <w:tc>
          <w:tcPr>
            <w:tcW w:w="1193" w:type="dxa"/>
            <w:gridSpan w:val="2"/>
            <w:tcBorders>
              <w:top w:val="single" w:sz="4" w:space="0" w:color="auto"/>
              <w:bottom w:val="nil"/>
            </w:tcBorders>
          </w:tcPr>
          <w:p w14:paraId="509ACF64" w14:textId="77777777" w:rsidR="00453513" w:rsidRDefault="00453513"/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14:paraId="5E13014C" w14:textId="77777777" w:rsidR="00453513" w:rsidRDefault="00453513"/>
        </w:tc>
      </w:tr>
      <w:tr w:rsidR="00453513" w14:paraId="2176C210" w14:textId="77777777" w:rsidTr="00126E02">
        <w:trPr>
          <w:trHeight w:val="537"/>
        </w:trPr>
        <w:tc>
          <w:tcPr>
            <w:tcW w:w="2787" w:type="dxa"/>
            <w:gridSpan w:val="3"/>
            <w:tcBorders>
              <w:bottom w:val="nil"/>
            </w:tcBorders>
            <w:vAlign w:val="bottom"/>
          </w:tcPr>
          <w:p w14:paraId="33BF101E" w14:textId="77777777" w:rsidR="00453513" w:rsidRDefault="00453513" w:rsidP="00453513">
            <w:r>
              <w:t>Any Comments/Notes</w:t>
            </w:r>
          </w:p>
        </w:tc>
        <w:tc>
          <w:tcPr>
            <w:tcW w:w="6819" w:type="dxa"/>
            <w:gridSpan w:val="10"/>
            <w:tcBorders>
              <w:bottom w:val="single" w:sz="4" w:space="0" w:color="auto"/>
            </w:tcBorders>
            <w:vAlign w:val="bottom"/>
          </w:tcPr>
          <w:p w14:paraId="43DA1C26" w14:textId="77777777" w:rsidR="00453513" w:rsidRPr="00232634" w:rsidRDefault="0099213E" w:rsidP="00453513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2" w:name="Text38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42"/>
          </w:p>
        </w:tc>
      </w:tr>
      <w:tr w:rsidR="00453513" w14:paraId="5EF60D3A" w14:textId="77777777" w:rsidTr="00F6665B">
        <w:trPr>
          <w:trHeight w:val="537"/>
        </w:trPr>
        <w:tc>
          <w:tcPr>
            <w:tcW w:w="9606" w:type="dxa"/>
            <w:gridSpan w:val="13"/>
            <w:tcBorders>
              <w:bottom w:val="single" w:sz="4" w:space="0" w:color="auto"/>
            </w:tcBorders>
            <w:vAlign w:val="bottom"/>
          </w:tcPr>
          <w:p w14:paraId="63FF94A3" w14:textId="77777777" w:rsidR="00453513" w:rsidRPr="00232634" w:rsidRDefault="0099213E" w:rsidP="00453513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3" w:name="Text39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43"/>
          </w:p>
        </w:tc>
      </w:tr>
      <w:tr w:rsidR="00453513" w14:paraId="574EFE53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20664602" w14:textId="77777777" w:rsidR="00453513" w:rsidRDefault="00453513" w:rsidP="00CD7036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0E988FB3" w14:textId="77777777" w:rsidR="00453513" w:rsidRDefault="00453513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0DCD78C2" w14:textId="77777777" w:rsidR="00453513" w:rsidRDefault="00453513"/>
        </w:tc>
        <w:tc>
          <w:tcPr>
            <w:tcW w:w="1172" w:type="dxa"/>
            <w:tcBorders>
              <w:top w:val="single" w:sz="4" w:space="0" w:color="auto"/>
            </w:tcBorders>
          </w:tcPr>
          <w:p w14:paraId="1E9E5CD5" w14:textId="77777777" w:rsidR="00453513" w:rsidRDefault="00453513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3C5C0D41" w14:textId="77777777" w:rsidR="00453513" w:rsidRDefault="00453513"/>
        </w:tc>
        <w:tc>
          <w:tcPr>
            <w:tcW w:w="1554" w:type="dxa"/>
            <w:tcBorders>
              <w:top w:val="single" w:sz="4" w:space="0" w:color="auto"/>
            </w:tcBorders>
          </w:tcPr>
          <w:p w14:paraId="32754118" w14:textId="77777777" w:rsidR="00453513" w:rsidRDefault="00453513"/>
        </w:tc>
      </w:tr>
      <w:tr w:rsidR="00453513" w14:paraId="27A438D3" w14:textId="77777777" w:rsidTr="00126E02">
        <w:tc>
          <w:tcPr>
            <w:tcW w:w="2787" w:type="dxa"/>
            <w:gridSpan w:val="3"/>
          </w:tcPr>
          <w:p w14:paraId="0C7F905F" w14:textId="77777777" w:rsidR="00453513" w:rsidRDefault="00453513" w:rsidP="00CD7036"/>
        </w:tc>
        <w:tc>
          <w:tcPr>
            <w:tcW w:w="1211" w:type="dxa"/>
            <w:gridSpan w:val="4"/>
          </w:tcPr>
          <w:p w14:paraId="14D2344D" w14:textId="77777777" w:rsidR="00453513" w:rsidRDefault="00453513"/>
        </w:tc>
        <w:tc>
          <w:tcPr>
            <w:tcW w:w="1689" w:type="dxa"/>
            <w:gridSpan w:val="2"/>
          </w:tcPr>
          <w:p w14:paraId="5F2D32C1" w14:textId="77777777" w:rsidR="00453513" w:rsidRDefault="00453513"/>
        </w:tc>
        <w:tc>
          <w:tcPr>
            <w:tcW w:w="1172" w:type="dxa"/>
          </w:tcPr>
          <w:p w14:paraId="64010C93" w14:textId="77777777" w:rsidR="00453513" w:rsidRDefault="00453513"/>
        </w:tc>
        <w:tc>
          <w:tcPr>
            <w:tcW w:w="1193" w:type="dxa"/>
            <w:gridSpan w:val="2"/>
          </w:tcPr>
          <w:p w14:paraId="174C43EA" w14:textId="77777777" w:rsidR="00453513" w:rsidRDefault="00453513"/>
        </w:tc>
        <w:tc>
          <w:tcPr>
            <w:tcW w:w="1554" w:type="dxa"/>
          </w:tcPr>
          <w:p w14:paraId="63D619AF" w14:textId="77777777" w:rsidR="00453513" w:rsidRDefault="00453513"/>
        </w:tc>
      </w:tr>
      <w:tr w:rsidR="0013136D" w14:paraId="759B7213" w14:textId="77777777" w:rsidTr="000940D2">
        <w:tc>
          <w:tcPr>
            <w:tcW w:w="567" w:type="dxa"/>
          </w:tcPr>
          <w:p w14:paraId="6224BFDB" w14:textId="77777777" w:rsidR="0013136D" w:rsidRPr="0013136D" w:rsidRDefault="0013136D" w:rsidP="00CD7036">
            <w:pPr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9039" w:type="dxa"/>
            <w:gridSpan w:val="12"/>
          </w:tcPr>
          <w:p w14:paraId="36E12028" w14:textId="77777777" w:rsidR="0013136D" w:rsidRDefault="0013136D">
            <w:r>
              <w:rPr>
                <w:b/>
              </w:rPr>
              <w:t>Personal Safety Procedure</w:t>
            </w:r>
          </w:p>
        </w:tc>
      </w:tr>
      <w:tr w:rsidR="00453513" w14:paraId="5696C6E0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6774310B" w14:textId="77777777" w:rsidR="00453513" w:rsidRDefault="00453513" w:rsidP="00CD7036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6F8A73CC" w14:textId="77777777" w:rsidR="00453513" w:rsidRDefault="00453513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2D893C2B" w14:textId="77777777" w:rsidR="00453513" w:rsidRDefault="00453513"/>
        </w:tc>
        <w:tc>
          <w:tcPr>
            <w:tcW w:w="1172" w:type="dxa"/>
            <w:tcBorders>
              <w:bottom w:val="single" w:sz="4" w:space="0" w:color="auto"/>
            </w:tcBorders>
          </w:tcPr>
          <w:p w14:paraId="04D5F632" w14:textId="77777777" w:rsidR="00453513" w:rsidRDefault="00453513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1F5294F6" w14:textId="77777777" w:rsidR="00453513" w:rsidRDefault="00453513"/>
        </w:tc>
        <w:tc>
          <w:tcPr>
            <w:tcW w:w="1554" w:type="dxa"/>
            <w:tcBorders>
              <w:bottom w:val="single" w:sz="4" w:space="0" w:color="auto"/>
            </w:tcBorders>
          </w:tcPr>
          <w:p w14:paraId="3E296F11" w14:textId="77777777" w:rsidR="00453513" w:rsidRDefault="00453513"/>
        </w:tc>
      </w:tr>
      <w:tr w:rsidR="0013136D" w14:paraId="429359F8" w14:textId="77777777" w:rsidTr="00126E02">
        <w:trPr>
          <w:trHeight w:val="34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6832" w14:textId="77777777" w:rsidR="0013136D" w:rsidRDefault="0013136D" w:rsidP="0013136D">
            <w:r>
              <w:t>2.3.1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4AC9" w14:textId="77777777" w:rsidR="0013136D" w:rsidRDefault="0013136D" w:rsidP="0013136D">
            <w:r>
              <w:t>Body Harness suitable fit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81BEE57" w14:textId="77777777" w:rsidR="0013136D" w:rsidRDefault="0013136D" w:rsidP="0013136D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44" w:name="Text66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44"/>
          </w:p>
        </w:tc>
      </w:tr>
      <w:tr w:rsidR="0013136D" w14:paraId="0943165B" w14:textId="77777777" w:rsidTr="00126E02">
        <w:trPr>
          <w:trHeight w:val="395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5B2F" w14:textId="77777777" w:rsidR="0013136D" w:rsidRDefault="0013136D" w:rsidP="0013136D">
            <w:r>
              <w:t>2.3.2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D69D" w14:textId="77777777" w:rsidR="0013136D" w:rsidRDefault="0013136D" w:rsidP="0013136D">
            <w:r>
              <w:t>D-ring &amp; Rope Grab correctly applied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8FB3C3E" w14:textId="77777777" w:rsidR="0013136D" w:rsidRDefault="0013136D" w:rsidP="0013136D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45" w:name="Text67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45"/>
          </w:p>
        </w:tc>
      </w:tr>
      <w:tr w:rsidR="0013136D" w14:paraId="315A7DB5" w14:textId="77777777" w:rsidTr="00126E02">
        <w:trPr>
          <w:trHeight w:val="63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4FE3" w14:textId="77777777" w:rsidR="0013136D" w:rsidRDefault="0013136D" w:rsidP="0013136D">
            <w:r>
              <w:t>2.3.3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A576" w14:textId="77777777" w:rsidR="0013136D" w:rsidRDefault="0013136D" w:rsidP="0013136D">
            <w:r>
              <w:t>Access (or Work) position secured (Lanyard application correct)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10E6C38" w14:textId="77777777" w:rsidR="0013136D" w:rsidRDefault="0013136D" w:rsidP="0013136D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6" w:name="Text68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46"/>
          </w:p>
        </w:tc>
      </w:tr>
      <w:tr w:rsidR="00453513" w14:paraId="3A995AD1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779548AA" w14:textId="77777777" w:rsidR="00453513" w:rsidRDefault="00453513" w:rsidP="00CD7036"/>
        </w:tc>
        <w:tc>
          <w:tcPr>
            <w:tcW w:w="1211" w:type="dxa"/>
            <w:gridSpan w:val="4"/>
            <w:tcBorders>
              <w:top w:val="single" w:sz="4" w:space="0" w:color="auto"/>
              <w:bottom w:val="nil"/>
            </w:tcBorders>
          </w:tcPr>
          <w:p w14:paraId="35119FA3" w14:textId="77777777" w:rsidR="00453513" w:rsidRDefault="00453513"/>
        </w:tc>
        <w:tc>
          <w:tcPr>
            <w:tcW w:w="1689" w:type="dxa"/>
            <w:gridSpan w:val="2"/>
            <w:tcBorders>
              <w:top w:val="single" w:sz="4" w:space="0" w:color="auto"/>
              <w:bottom w:val="nil"/>
            </w:tcBorders>
          </w:tcPr>
          <w:p w14:paraId="0026100D" w14:textId="77777777" w:rsidR="00453513" w:rsidRDefault="00453513"/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4F428269" w14:textId="77777777" w:rsidR="00453513" w:rsidRDefault="00453513"/>
        </w:tc>
        <w:tc>
          <w:tcPr>
            <w:tcW w:w="1193" w:type="dxa"/>
            <w:gridSpan w:val="2"/>
            <w:tcBorders>
              <w:top w:val="single" w:sz="4" w:space="0" w:color="auto"/>
              <w:bottom w:val="nil"/>
            </w:tcBorders>
          </w:tcPr>
          <w:p w14:paraId="4591DF1F" w14:textId="77777777" w:rsidR="00453513" w:rsidRDefault="00453513"/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14:paraId="08297C7C" w14:textId="77777777" w:rsidR="00453513" w:rsidRDefault="00453513"/>
        </w:tc>
      </w:tr>
      <w:tr w:rsidR="0013136D" w14:paraId="4CB0E340" w14:textId="77777777" w:rsidTr="00126E02">
        <w:trPr>
          <w:trHeight w:val="537"/>
        </w:trPr>
        <w:tc>
          <w:tcPr>
            <w:tcW w:w="2787" w:type="dxa"/>
            <w:gridSpan w:val="3"/>
            <w:tcBorders>
              <w:bottom w:val="nil"/>
            </w:tcBorders>
            <w:vAlign w:val="bottom"/>
          </w:tcPr>
          <w:p w14:paraId="283DDF7D" w14:textId="77777777" w:rsidR="0013136D" w:rsidRDefault="0013136D" w:rsidP="0013136D">
            <w:r>
              <w:t>Any Comments/Notes</w:t>
            </w:r>
          </w:p>
        </w:tc>
        <w:tc>
          <w:tcPr>
            <w:tcW w:w="6819" w:type="dxa"/>
            <w:gridSpan w:val="10"/>
            <w:tcBorders>
              <w:bottom w:val="single" w:sz="4" w:space="0" w:color="auto"/>
            </w:tcBorders>
            <w:vAlign w:val="bottom"/>
          </w:tcPr>
          <w:p w14:paraId="68B396E6" w14:textId="77777777" w:rsidR="0013136D" w:rsidRPr="00232634" w:rsidRDefault="0099213E" w:rsidP="0013136D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7" w:name="Text40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47"/>
          </w:p>
        </w:tc>
      </w:tr>
      <w:tr w:rsidR="0013136D" w14:paraId="72039133" w14:textId="77777777" w:rsidTr="00F6665B">
        <w:trPr>
          <w:trHeight w:val="537"/>
        </w:trPr>
        <w:tc>
          <w:tcPr>
            <w:tcW w:w="9606" w:type="dxa"/>
            <w:gridSpan w:val="13"/>
            <w:tcBorders>
              <w:bottom w:val="single" w:sz="4" w:space="0" w:color="auto"/>
            </w:tcBorders>
            <w:vAlign w:val="bottom"/>
          </w:tcPr>
          <w:p w14:paraId="390AE518" w14:textId="77777777" w:rsidR="0013136D" w:rsidRPr="00232634" w:rsidRDefault="0099213E" w:rsidP="0013136D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8" w:name="Text41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48"/>
          </w:p>
        </w:tc>
      </w:tr>
      <w:tr w:rsidR="0013136D" w14:paraId="749B7DE1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0DE6364F" w14:textId="77777777" w:rsidR="0013136D" w:rsidRDefault="0013136D" w:rsidP="00CD7036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53BE3403" w14:textId="77777777" w:rsidR="0013136D" w:rsidRDefault="0013136D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42DE4396" w14:textId="77777777" w:rsidR="0013136D" w:rsidRDefault="0013136D"/>
        </w:tc>
        <w:tc>
          <w:tcPr>
            <w:tcW w:w="1172" w:type="dxa"/>
            <w:tcBorders>
              <w:top w:val="single" w:sz="4" w:space="0" w:color="auto"/>
            </w:tcBorders>
          </w:tcPr>
          <w:p w14:paraId="63D3ABEE" w14:textId="77777777" w:rsidR="0013136D" w:rsidRDefault="0013136D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4A77AC84" w14:textId="77777777" w:rsidR="0013136D" w:rsidRDefault="0013136D"/>
        </w:tc>
        <w:tc>
          <w:tcPr>
            <w:tcW w:w="1554" w:type="dxa"/>
            <w:tcBorders>
              <w:top w:val="single" w:sz="4" w:space="0" w:color="auto"/>
            </w:tcBorders>
          </w:tcPr>
          <w:p w14:paraId="6C2222BC" w14:textId="77777777" w:rsidR="0013136D" w:rsidRDefault="0013136D"/>
        </w:tc>
      </w:tr>
      <w:tr w:rsidR="0013136D" w14:paraId="27D5B48C" w14:textId="77777777" w:rsidTr="00126E02">
        <w:tc>
          <w:tcPr>
            <w:tcW w:w="2787" w:type="dxa"/>
            <w:gridSpan w:val="3"/>
          </w:tcPr>
          <w:p w14:paraId="0C391D0C" w14:textId="77777777" w:rsidR="0013136D" w:rsidRDefault="0013136D" w:rsidP="00CD7036"/>
        </w:tc>
        <w:tc>
          <w:tcPr>
            <w:tcW w:w="1211" w:type="dxa"/>
            <w:gridSpan w:val="4"/>
          </w:tcPr>
          <w:p w14:paraId="061C1607" w14:textId="77777777" w:rsidR="0013136D" w:rsidRDefault="0013136D"/>
        </w:tc>
        <w:tc>
          <w:tcPr>
            <w:tcW w:w="1689" w:type="dxa"/>
            <w:gridSpan w:val="2"/>
          </w:tcPr>
          <w:p w14:paraId="7E85B4A6" w14:textId="77777777" w:rsidR="0013136D" w:rsidRDefault="0013136D"/>
        </w:tc>
        <w:tc>
          <w:tcPr>
            <w:tcW w:w="1172" w:type="dxa"/>
          </w:tcPr>
          <w:p w14:paraId="6A7047A7" w14:textId="77777777" w:rsidR="0013136D" w:rsidRDefault="0013136D"/>
        </w:tc>
        <w:tc>
          <w:tcPr>
            <w:tcW w:w="1193" w:type="dxa"/>
            <w:gridSpan w:val="2"/>
          </w:tcPr>
          <w:p w14:paraId="7079BB8A" w14:textId="77777777" w:rsidR="0013136D" w:rsidRDefault="0013136D"/>
        </w:tc>
        <w:tc>
          <w:tcPr>
            <w:tcW w:w="1554" w:type="dxa"/>
          </w:tcPr>
          <w:p w14:paraId="091C903A" w14:textId="77777777" w:rsidR="0013136D" w:rsidRDefault="0013136D"/>
        </w:tc>
      </w:tr>
      <w:tr w:rsidR="0013136D" w14:paraId="31759AEF" w14:textId="77777777" w:rsidTr="00126E02">
        <w:tc>
          <w:tcPr>
            <w:tcW w:w="2787" w:type="dxa"/>
            <w:gridSpan w:val="3"/>
          </w:tcPr>
          <w:p w14:paraId="4C7C3088" w14:textId="77777777" w:rsidR="0013136D" w:rsidRDefault="0013136D" w:rsidP="00CD7036"/>
        </w:tc>
        <w:tc>
          <w:tcPr>
            <w:tcW w:w="1211" w:type="dxa"/>
            <w:gridSpan w:val="4"/>
          </w:tcPr>
          <w:p w14:paraId="535EAACB" w14:textId="77777777" w:rsidR="0013136D" w:rsidRDefault="0013136D"/>
        </w:tc>
        <w:tc>
          <w:tcPr>
            <w:tcW w:w="1689" w:type="dxa"/>
            <w:gridSpan w:val="2"/>
          </w:tcPr>
          <w:p w14:paraId="71CB2255" w14:textId="77777777" w:rsidR="0013136D" w:rsidRDefault="0013136D"/>
        </w:tc>
        <w:tc>
          <w:tcPr>
            <w:tcW w:w="1172" w:type="dxa"/>
          </w:tcPr>
          <w:p w14:paraId="18F108FF" w14:textId="77777777" w:rsidR="0013136D" w:rsidRDefault="0013136D"/>
        </w:tc>
        <w:tc>
          <w:tcPr>
            <w:tcW w:w="1193" w:type="dxa"/>
            <w:gridSpan w:val="2"/>
          </w:tcPr>
          <w:p w14:paraId="71F2EAB0" w14:textId="77777777" w:rsidR="0013136D" w:rsidRDefault="0013136D"/>
        </w:tc>
        <w:tc>
          <w:tcPr>
            <w:tcW w:w="1554" w:type="dxa"/>
          </w:tcPr>
          <w:p w14:paraId="0F2249CB" w14:textId="77777777" w:rsidR="0013136D" w:rsidRDefault="0013136D"/>
        </w:tc>
      </w:tr>
      <w:tr w:rsidR="0013136D" w14:paraId="182C7A9F" w14:textId="77777777" w:rsidTr="00126E02">
        <w:tc>
          <w:tcPr>
            <w:tcW w:w="2787" w:type="dxa"/>
            <w:gridSpan w:val="3"/>
          </w:tcPr>
          <w:p w14:paraId="07C5806B" w14:textId="77777777" w:rsidR="0013136D" w:rsidRDefault="0013136D" w:rsidP="00CD7036"/>
        </w:tc>
        <w:tc>
          <w:tcPr>
            <w:tcW w:w="1211" w:type="dxa"/>
            <w:gridSpan w:val="4"/>
          </w:tcPr>
          <w:p w14:paraId="3EDC4830" w14:textId="77777777" w:rsidR="0013136D" w:rsidRDefault="0013136D"/>
        </w:tc>
        <w:tc>
          <w:tcPr>
            <w:tcW w:w="1689" w:type="dxa"/>
            <w:gridSpan w:val="2"/>
          </w:tcPr>
          <w:p w14:paraId="23CA1F93" w14:textId="77777777" w:rsidR="0013136D" w:rsidRDefault="0013136D"/>
        </w:tc>
        <w:tc>
          <w:tcPr>
            <w:tcW w:w="1172" w:type="dxa"/>
          </w:tcPr>
          <w:p w14:paraId="1C29FE7B" w14:textId="77777777" w:rsidR="0013136D" w:rsidRDefault="0013136D"/>
        </w:tc>
        <w:tc>
          <w:tcPr>
            <w:tcW w:w="1193" w:type="dxa"/>
            <w:gridSpan w:val="2"/>
          </w:tcPr>
          <w:p w14:paraId="12147161" w14:textId="77777777" w:rsidR="0013136D" w:rsidRDefault="0013136D"/>
        </w:tc>
        <w:tc>
          <w:tcPr>
            <w:tcW w:w="1554" w:type="dxa"/>
          </w:tcPr>
          <w:p w14:paraId="354E4EA9" w14:textId="77777777" w:rsidR="0013136D" w:rsidRDefault="0013136D"/>
        </w:tc>
      </w:tr>
      <w:tr w:rsidR="0013136D" w14:paraId="215055C8" w14:textId="77777777" w:rsidTr="00126E02">
        <w:tc>
          <w:tcPr>
            <w:tcW w:w="2787" w:type="dxa"/>
            <w:gridSpan w:val="3"/>
          </w:tcPr>
          <w:p w14:paraId="7D68D556" w14:textId="77777777" w:rsidR="0013136D" w:rsidRDefault="0013136D" w:rsidP="00CD7036"/>
        </w:tc>
        <w:tc>
          <w:tcPr>
            <w:tcW w:w="1211" w:type="dxa"/>
            <w:gridSpan w:val="4"/>
          </w:tcPr>
          <w:p w14:paraId="39CD518F" w14:textId="77777777" w:rsidR="0013136D" w:rsidRDefault="0013136D"/>
        </w:tc>
        <w:tc>
          <w:tcPr>
            <w:tcW w:w="1689" w:type="dxa"/>
            <w:gridSpan w:val="2"/>
          </w:tcPr>
          <w:p w14:paraId="14BEA49B" w14:textId="77777777" w:rsidR="0013136D" w:rsidRDefault="0013136D"/>
        </w:tc>
        <w:tc>
          <w:tcPr>
            <w:tcW w:w="1172" w:type="dxa"/>
          </w:tcPr>
          <w:p w14:paraId="70BD96FD" w14:textId="77777777" w:rsidR="0013136D" w:rsidRDefault="0013136D"/>
        </w:tc>
        <w:tc>
          <w:tcPr>
            <w:tcW w:w="1193" w:type="dxa"/>
            <w:gridSpan w:val="2"/>
          </w:tcPr>
          <w:p w14:paraId="34564918" w14:textId="77777777" w:rsidR="0013136D" w:rsidRDefault="0013136D"/>
        </w:tc>
        <w:tc>
          <w:tcPr>
            <w:tcW w:w="1554" w:type="dxa"/>
          </w:tcPr>
          <w:p w14:paraId="6D3EE7D2" w14:textId="77777777" w:rsidR="0013136D" w:rsidRDefault="0013136D"/>
        </w:tc>
      </w:tr>
      <w:tr w:rsidR="0013136D" w14:paraId="290A7BB0" w14:textId="77777777" w:rsidTr="00126E02">
        <w:tc>
          <w:tcPr>
            <w:tcW w:w="2787" w:type="dxa"/>
            <w:gridSpan w:val="3"/>
          </w:tcPr>
          <w:p w14:paraId="21F7A21D" w14:textId="77777777" w:rsidR="0013136D" w:rsidRDefault="0013136D" w:rsidP="00CD7036"/>
        </w:tc>
        <w:tc>
          <w:tcPr>
            <w:tcW w:w="1211" w:type="dxa"/>
            <w:gridSpan w:val="4"/>
          </w:tcPr>
          <w:p w14:paraId="3412FED0" w14:textId="77777777" w:rsidR="0013136D" w:rsidRDefault="0013136D"/>
        </w:tc>
        <w:tc>
          <w:tcPr>
            <w:tcW w:w="1689" w:type="dxa"/>
            <w:gridSpan w:val="2"/>
          </w:tcPr>
          <w:p w14:paraId="57C647F4" w14:textId="77777777" w:rsidR="0013136D" w:rsidRDefault="0013136D"/>
        </w:tc>
        <w:tc>
          <w:tcPr>
            <w:tcW w:w="1172" w:type="dxa"/>
          </w:tcPr>
          <w:p w14:paraId="6CC34609" w14:textId="77777777" w:rsidR="0013136D" w:rsidRDefault="0013136D"/>
        </w:tc>
        <w:tc>
          <w:tcPr>
            <w:tcW w:w="1193" w:type="dxa"/>
            <w:gridSpan w:val="2"/>
          </w:tcPr>
          <w:p w14:paraId="1A62C4C7" w14:textId="77777777" w:rsidR="0013136D" w:rsidRDefault="0013136D"/>
        </w:tc>
        <w:tc>
          <w:tcPr>
            <w:tcW w:w="1554" w:type="dxa"/>
          </w:tcPr>
          <w:p w14:paraId="5A23C35C" w14:textId="77777777" w:rsidR="0013136D" w:rsidRDefault="0013136D"/>
        </w:tc>
      </w:tr>
      <w:tr w:rsidR="00E75AEE" w14:paraId="388C6A9B" w14:textId="77777777" w:rsidTr="00126E02">
        <w:tc>
          <w:tcPr>
            <w:tcW w:w="2787" w:type="dxa"/>
            <w:gridSpan w:val="3"/>
          </w:tcPr>
          <w:p w14:paraId="1237CB8F" w14:textId="77777777" w:rsidR="00E75AEE" w:rsidRDefault="00E75AEE" w:rsidP="00CD7036"/>
        </w:tc>
        <w:tc>
          <w:tcPr>
            <w:tcW w:w="1211" w:type="dxa"/>
            <w:gridSpan w:val="4"/>
          </w:tcPr>
          <w:p w14:paraId="0188DE68" w14:textId="77777777" w:rsidR="00E75AEE" w:rsidRDefault="00E75AEE"/>
        </w:tc>
        <w:tc>
          <w:tcPr>
            <w:tcW w:w="1689" w:type="dxa"/>
            <w:gridSpan w:val="2"/>
          </w:tcPr>
          <w:p w14:paraId="7AC8EAC2" w14:textId="77777777" w:rsidR="00E75AEE" w:rsidRDefault="00E75AEE"/>
        </w:tc>
        <w:tc>
          <w:tcPr>
            <w:tcW w:w="1172" w:type="dxa"/>
          </w:tcPr>
          <w:p w14:paraId="08E3106A" w14:textId="77777777" w:rsidR="00E75AEE" w:rsidRDefault="00E75AEE"/>
        </w:tc>
        <w:tc>
          <w:tcPr>
            <w:tcW w:w="1193" w:type="dxa"/>
            <w:gridSpan w:val="2"/>
          </w:tcPr>
          <w:p w14:paraId="09F95BCC" w14:textId="77777777" w:rsidR="00E75AEE" w:rsidRDefault="00E75AEE"/>
        </w:tc>
        <w:tc>
          <w:tcPr>
            <w:tcW w:w="1554" w:type="dxa"/>
          </w:tcPr>
          <w:p w14:paraId="3E4357CF" w14:textId="77777777" w:rsidR="00E75AEE" w:rsidRDefault="00E75AEE"/>
        </w:tc>
      </w:tr>
      <w:tr w:rsidR="00E75AEE" w14:paraId="196F47A4" w14:textId="77777777" w:rsidTr="00126E02">
        <w:tc>
          <w:tcPr>
            <w:tcW w:w="2787" w:type="dxa"/>
            <w:gridSpan w:val="3"/>
          </w:tcPr>
          <w:p w14:paraId="7DE27DF1" w14:textId="77777777" w:rsidR="00E75AEE" w:rsidRDefault="00E75AEE" w:rsidP="00CD7036"/>
        </w:tc>
        <w:tc>
          <w:tcPr>
            <w:tcW w:w="1211" w:type="dxa"/>
            <w:gridSpan w:val="4"/>
          </w:tcPr>
          <w:p w14:paraId="75068B3F" w14:textId="77777777" w:rsidR="00E75AEE" w:rsidRDefault="00E75AEE"/>
        </w:tc>
        <w:tc>
          <w:tcPr>
            <w:tcW w:w="1689" w:type="dxa"/>
            <w:gridSpan w:val="2"/>
          </w:tcPr>
          <w:p w14:paraId="1718E41A" w14:textId="77777777" w:rsidR="00E75AEE" w:rsidRDefault="00E75AEE"/>
        </w:tc>
        <w:tc>
          <w:tcPr>
            <w:tcW w:w="1172" w:type="dxa"/>
          </w:tcPr>
          <w:p w14:paraId="30F388CC" w14:textId="77777777" w:rsidR="00E75AEE" w:rsidRDefault="00E75AEE"/>
        </w:tc>
        <w:tc>
          <w:tcPr>
            <w:tcW w:w="1193" w:type="dxa"/>
            <w:gridSpan w:val="2"/>
          </w:tcPr>
          <w:p w14:paraId="09D3BB4D" w14:textId="77777777" w:rsidR="00E75AEE" w:rsidRDefault="00E75AEE"/>
        </w:tc>
        <w:tc>
          <w:tcPr>
            <w:tcW w:w="1554" w:type="dxa"/>
          </w:tcPr>
          <w:p w14:paraId="1AC52D80" w14:textId="77777777" w:rsidR="00E75AEE" w:rsidRDefault="00E75AEE"/>
        </w:tc>
      </w:tr>
      <w:tr w:rsidR="00E75AEE" w14:paraId="579C5211" w14:textId="77777777" w:rsidTr="00126E02">
        <w:tc>
          <w:tcPr>
            <w:tcW w:w="2787" w:type="dxa"/>
            <w:gridSpan w:val="3"/>
          </w:tcPr>
          <w:p w14:paraId="5D1C24A2" w14:textId="77777777" w:rsidR="00E75AEE" w:rsidRDefault="00E75AEE" w:rsidP="00CD7036"/>
        </w:tc>
        <w:tc>
          <w:tcPr>
            <w:tcW w:w="1211" w:type="dxa"/>
            <w:gridSpan w:val="4"/>
          </w:tcPr>
          <w:p w14:paraId="1BB654B0" w14:textId="77777777" w:rsidR="00E75AEE" w:rsidRDefault="00E75AEE"/>
        </w:tc>
        <w:tc>
          <w:tcPr>
            <w:tcW w:w="1689" w:type="dxa"/>
            <w:gridSpan w:val="2"/>
          </w:tcPr>
          <w:p w14:paraId="3CDBA4C0" w14:textId="77777777" w:rsidR="00E75AEE" w:rsidRDefault="00E75AEE"/>
        </w:tc>
        <w:tc>
          <w:tcPr>
            <w:tcW w:w="1172" w:type="dxa"/>
          </w:tcPr>
          <w:p w14:paraId="514C3829" w14:textId="77777777" w:rsidR="00E75AEE" w:rsidRDefault="00E75AEE"/>
        </w:tc>
        <w:tc>
          <w:tcPr>
            <w:tcW w:w="1193" w:type="dxa"/>
            <w:gridSpan w:val="2"/>
          </w:tcPr>
          <w:p w14:paraId="741351A3" w14:textId="77777777" w:rsidR="00E75AEE" w:rsidRDefault="00E75AEE"/>
        </w:tc>
        <w:tc>
          <w:tcPr>
            <w:tcW w:w="1554" w:type="dxa"/>
          </w:tcPr>
          <w:p w14:paraId="242FC4C4" w14:textId="77777777" w:rsidR="00E75AEE" w:rsidRDefault="00E75AEE"/>
        </w:tc>
      </w:tr>
      <w:tr w:rsidR="00E75AEE" w14:paraId="0D55B03D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23053F3A" w14:textId="77777777" w:rsidR="00E75AEE" w:rsidRDefault="00E75AEE" w:rsidP="00CD7036"/>
        </w:tc>
        <w:tc>
          <w:tcPr>
            <w:tcW w:w="1211" w:type="dxa"/>
            <w:gridSpan w:val="4"/>
            <w:tcBorders>
              <w:bottom w:val="nil"/>
            </w:tcBorders>
          </w:tcPr>
          <w:p w14:paraId="1B5760E0" w14:textId="77777777" w:rsidR="00E75AEE" w:rsidRDefault="00E75AEE"/>
        </w:tc>
        <w:tc>
          <w:tcPr>
            <w:tcW w:w="1689" w:type="dxa"/>
            <w:gridSpan w:val="2"/>
            <w:tcBorders>
              <w:bottom w:val="nil"/>
            </w:tcBorders>
          </w:tcPr>
          <w:p w14:paraId="022C2BD3" w14:textId="77777777" w:rsidR="00E75AEE" w:rsidRDefault="00E75AEE"/>
        </w:tc>
        <w:tc>
          <w:tcPr>
            <w:tcW w:w="1172" w:type="dxa"/>
            <w:tcBorders>
              <w:bottom w:val="nil"/>
            </w:tcBorders>
          </w:tcPr>
          <w:p w14:paraId="7399E4D6" w14:textId="77777777" w:rsidR="00E75AEE" w:rsidRDefault="00E75AEE"/>
        </w:tc>
        <w:tc>
          <w:tcPr>
            <w:tcW w:w="1193" w:type="dxa"/>
            <w:gridSpan w:val="2"/>
            <w:tcBorders>
              <w:bottom w:val="nil"/>
            </w:tcBorders>
          </w:tcPr>
          <w:p w14:paraId="71ECE5DF" w14:textId="77777777" w:rsidR="00E75AEE" w:rsidRDefault="00E75AEE"/>
        </w:tc>
        <w:tc>
          <w:tcPr>
            <w:tcW w:w="1554" w:type="dxa"/>
            <w:tcBorders>
              <w:bottom w:val="nil"/>
            </w:tcBorders>
          </w:tcPr>
          <w:p w14:paraId="283B7DCC" w14:textId="77777777" w:rsidR="00E75AEE" w:rsidRDefault="00E75AEE"/>
        </w:tc>
      </w:tr>
      <w:tr w:rsidR="00E75AEE" w14:paraId="2730A605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2B56BF52" w14:textId="77777777" w:rsidR="00E75AEE" w:rsidRDefault="00E75AEE" w:rsidP="00CD7036"/>
        </w:tc>
        <w:tc>
          <w:tcPr>
            <w:tcW w:w="1211" w:type="dxa"/>
            <w:gridSpan w:val="4"/>
            <w:tcBorders>
              <w:bottom w:val="nil"/>
            </w:tcBorders>
          </w:tcPr>
          <w:p w14:paraId="39F6783E" w14:textId="77777777" w:rsidR="00E75AEE" w:rsidRDefault="00E75AEE"/>
        </w:tc>
        <w:tc>
          <w:tcPr>
            <w:tcW w:w="1689" w:type="dxa"/>
            <w:gridSpan w:val="2"/>
            <w:tcBorders>
              <w:bottom w:val="nil"/>
            </w:tcBorders>
          </w:tcPr>
          <w:p w14:paraId="3F6FB8FE" w14:textId="77777777" w:rsidR="00E75AEE" w:rsidRDefault="00E75AEE"/>
        </w:tc>
        <w:tc>
          <w:tcPr>
            <w:tcW w:w="1172" w:type="dxa"/>
            <w:tcBorders>
              <w:bottom w:val="nil"/>
            </w:tcBorders>
          </w:tcPr>
          <w:p w14:paraId="3C18B347" w14:textId="77777777" w:rsidR="00E75AEE" w:rsidRDefault="00E75AEE"/>
        </w:tc>
        <w:tc>
          <w:tcPr>
            <w:tcW w:w="1193" w:type="dxa"/>
            <w:gridSpan w:val="2"/>
            <w:tcBorders>
              <w:bottom w:val="nil"/>
            </w:tcBorders>
          </w:tcPr>
          <w:p w14:paraId="1AA27DD1" w14:textId="77777777" w:rsidR="00E75AEE" w:rsidRDefault="00E75AEE"/>
        </w:tc>
        <w:tc>
          <w:tcPr>
            <w:tcW w:w="1554" w:type="dxa"/>
            <w:tcBorders>
              <w:bottom w:val="nil"/>
            </w:tcBorders>
          </w:tcPr>
          <w:p w14:paraId="66C1784A" w14:textId="77777777" w:rsidR="00E75AEE" w:rsidRDefault="00E75AEE"/>
        </w:tc>
      </w:tr>
      <w:tr w:rsidR="00E75AEE" w14:paraId="1F20529C" w14:textId="77777777" w:rsidTr="00126E02">
        <w:tc>
          <w:tcPr>
            <w:tcW w:w="2787" w:type="dxa"/>
            <w:gridSpan w:val="3"/>
            <w:tcBorders>
              <w:top w:val="nil"/>
            </w:tcBorders>
          </w:tcPr>
          <w:p w14:paraId="105DE051" w14:textId="77777777" w:rsidR="00E75AEE" w:rsidRDefault="00E75AEE" w:rsidP="00CD7036"/>
        </w:tc>
        <w:tc>
          <w:tcPr>
            <w:tcW w:w="1211" w:type="dxa"/>
            <w:gridSpan w:val="4"/>
            <w:tcBorders>
              <w:top w:val="nil"/>
            </w:tcBorders>
          </w:tcPr>
          <w:p w14:paraId="7C733660" w14:textId="77777777" w:rsidR="00E75AEE" w:rsidRDefault="00E75AEE"/>
        </w:tc>
        <w:tc>
          <w:tcPr>
            <w:tcW w:w="1689" w:type="dxa"/>
            <w:gridSpan w:val="2"/>
            <w:tcBorders>
              <w:top w:val="nil"/>
            </w:tcBorders>
          </w:tcPr>
          <w:p w14:paraId="6AF9EE7E" w14:textId="77777777" w:rsidR="00E75AEE" w:rsidRDefault="00E75AEE"/>
        </w:tc>
        <w:tc>
          <w:tcPr>
            <w:tcW w:w="1172" w:type="dxa"/>
            <w:tcBorders>
              <w:top w:val="nil"/>
            </w:tcBorders>
          </w:tcPr>
          <w:p w14:paraId="113F4E17" w14:textId="77777777" w:rsidR="00E75AEE" w:rsidRDefault="00E75AEE"/>
        </w:tc>
        <w:tc>
          <w:tcPr>
            <w:tcW w:w="1193" w:type="dxa"/>
            <w:gridSpan w:val="2"/>
            <w:tcBorders>
              <w:top w:val="nil"/>
            </w:tcBorders>
          </w:tcPr>
          <w:p w14:paraId="44A374A3" w14:textId="77777777" w:rsidR="00E75AEE" w:rsidRDefault="00E75AEE"/>
        </w:tc>
        <w:tc>
          <w:tcPr>
            <w:tcW w:w="1554" w:type="dxa"/>
            <w:tcBorders>
              <w:top w:val="nil"/>
            </w:tcBorders>
          </w:tcPr>
          <w:p w14:paraId="4DBE7877" w14:textId="77777777" w:rsidR="00E75AEE" w:rsidRDefault="00E75AEE"/>
        </w:tc>
      </w:tr>
      <w:tr w:rsidR="00E75AEE" w14:paraId="6FF2960A" w14:textId="77777777" w:rsidTr="00126E02">
        <w:tc>
          <w:tcPr>
            <w:tcW w:w="2787" w:type="dxa"/>
            <w:gridSpan w:val="3"/>
          </w:tcPr>
          <w:p w14:paraId="360DFB4C" w14:textId="77777777" w:rsidR="00E75AEE" w:rsidRDefault="00E75AEE" w:rsidP="00CD7036"/>
        </w:tc>
        <w:tc>
          <w:tcPr>
            <w:tcW w:w="1211" w:type="dxa"/>
            <w:gridSpan w:val="4"/>
          </w:tcPr>
          <w:p w14:paraId="516E572B" w14:textId="77777777" w:rsidR="00E75AEE" w:rsidRDefault="00E75AEE"/>
        </w:tc>
        <w:tc>
          <w:tcPr>
            <w:tcW w:w="1689" w:type="dxa"/>
            <w:gridSpan w:val="2"/>
          </w:tcPr>
          <w:p w14:paraId="1112EE2E" w14:textId="77777777" w:rsidR="00E75AEE" w:rsidRDefault="00E75AEE"/>
        </w:tc>
        <w:tc>
          <w:tcPr>
            <w:tcW w:w="1172" w:type="dxa"/>
          </w:tcPr>
          <w:p w14:paraId="1E482139" w14:textId="77777777" w:rsidR="00E75AEE" w:rsidRDefault="00E75AEE"/>
        </w:tc>
        <w:tc>
          <w:tcPr>
            <w:tcW w:w="1193" w:type="dxa"/>
            <w:gridSpan w:val="2"/>
          </w:tcPr>
          <w:p w14:paraId="502F3843" w14:textId="77777777" w:rsidR="00E75AEE" w:rsidRDefault="00E75AEE"/>
        </w:tc>
        <w:tc>
          <w:tcPr>
            <w:tcW w:w="1554" w:type="dxa"/>
          </w:tcPr>
          <w:p w14:paraId="3E8E30CA" w14:textId="77777777" w:rsidR="00E75AEE" w:rsidRDefault="00E75AEE"/>
        </w:tc>
      </w:tr>
      <w:tr w:rsidR="00CD7036" w:rsidRPr="00CD7036" w14:paraId="69ECF209" w14:textId="77777777" w:rsidTr="00126E02">
        <w:tc>
          <w:tcPr>
            <w:tcW w:w="710" w:type="dxa"/>
            <w:gridSpan w:val="2"/>
            <w:shd w:val="clear" w:color="auto" w:fill="BFBFBF" w:themeFill="background1" w:themeFillShade="BF"/>
          </w:tcPr>
          <w:p w14:paraId="4872E39C" w14:textId="77777777" w:rsidR="00CD7036" w:rsidRPr="00CD7036" w:rsidRDefault="00CD7036" w:rsidP="00CD7036">
            <w:pPr>
              <w:rPr>
                <w:b/>
                <w:sz w:val="28"/>
                <w:szCs w:val="28"/>
              </w:rPr>
            </w:pPr>
            <w:r w:rsidRPr="00CD7036">
              <w:rPr>
                <w:b/>
                <w:sz w:val="28"/>
                <w:szCs w:val="28"/>
              </w:rPr>
              <w:t>3.0</w:t>
            </w:r>
          </w:p>
        </w:tc>
        <w:tc>
          <w:tcPr>
            <w:tcW w:w="8896" w:type="dxa"/>
            <w:gridSpan w:val="11"/>
            <w:shd w:val="clear" w:color="auto" w:fill="BFBFBF" w:themeFill="background1" w:themeFillShade="BF"/>
          </w:tcPr>
          <w:p w14:paraId="7A92B9C0" w14:textId="77777777" w:rsidR="00CD7036" w:rsidRPr="00CD7036" w:rsidRDefault="00CD7036">
            <w:pPr>
              <w:rPr>
                <w:b/>
                <w:sz w:val="28"/>
                <w:szCs w:val="28"/>
              </w:rPr>
            </w:pPr>
            <w:r w:rsidRPr="00CD7036">
              <w:rPr>
                <w:b/>
                <w:sz w:val="28"/>
                <w:szCs w:val="28"/>
              </w:rPr>
              <w:t>Accessing a Pitched Roof</w:t>
            </w:r>
          </w:p>
        </w:tc>
      </w:tr>
      <w:tr w:rsidR="00E75AEE" w14:paraId="5588AD92" w14:textId="77777777" w:rsidTr="00126E02">
        <w:tc>
          <w:tcPr>
            <w:tcW w:w="2787" w:type="dxa"/>
            <w:gridSpan w:val="3"/>
          </w:tcPr>
          <w:p w14:paraId="420E23B4" w14:textId="77777777" w:rsidR="00E75AEE" w:rsidRDefault="00E75AEE" w:rsidP="00CD7036"/>
        </w:tc>
        <w:tc>
          <w:tcPr>
            <w:tcW w:w="1211" w:type="dxa"/>
            <w:gridSpan w:val="4"/>
          </w:tcPr>
          <w:p w14:paraId="337C8177" w14:textId="77777777" w:rsidR="00E75AEE" w:rsidRDefault="00E75AEE"/>
        </w:tc>
        <w:tc>
          <w:tcPr>
            <w:tcW w:w="1689" w:type="dxa"/>
            <w:gridSpan w:val="2"/>
          </w:tcPr>
          <w:p w14:paraId="4A7F7A3C" w14:textId="77777777" w:rsidR="00E75AEE" w:rsidRDefault="00E75AEE"/>
        </w:tc>
        <w:tc>
          <w:tcPr>
            <w:tcW w:w="1172" w:type="dxa"/>
          </w:tcPr>
          <w:p w14:paraId="17813EFE" w14:textId="77777777" w:rsidR="00E75AEE" w:rsidRDefault="00E75AEE"/>
        </w:tc>
        <w:tc>
          <w:tcPr>
            <w:tcW w:w="1193" w:type="dxa"/>
            <w:gridSpan w:val="2"/>
          </w:tcPr>
          <w:p w14:paraId="545A5F07" w14:textId="77777777" w:rsidR="00E75AEE" w:rsidRDefault="00E75AEE"/>
        </w:tc>
        <w:tc>
          <w:tcPr>
            <w:tcW w:w="1554" w:type="dxa"/>
          </w:tcPr>
          <w:p w14:paraId="29FC77B2" w14:textId="77777777" w:rsidR="00E75AEE" w:rsidRDefault="00E75AEE"/>
        </w:tc>
      </w:tr>
      <w:tr w:rsidR="00CD7036" w14:paraId="4425B13E" w14:textId="77777777" w:rsidTr="002D6D1B">
        <w:tc>
          <w:tcPr>
            <w:tcW w:w="9606" w:type="dxa"/>
            <w:gridSpan w:val="13"/>
          </w:tcPr>
          <w:p w14:paraId="7777A5EF" w14:textId="77777777" w:rsidR="00CD7036" w:rsidRDefault="00CD7036">
            <w:r w:rsidRPr="00157F4A">
              <w:rPr>
                <w:b/>
                <w:sz w:val="24"/>
              </w:rPr>
              <w:t>(</w:t>
            </w:r>
            <w:r w:rsidRPr="006D265B">
              <w:rPr>
                <w:b/>
                <w:color w:val="FF0000"/>
                <w:sz w:val="24"/>
              </w:rPr>
              <w:t xml:space="preserve">Where roof access is not available </w:t>
            </w:r>
            <w:r w:rsidRPr="00157F4A">
              <w:rPr>
                <w:b/>
                <w:sz w:val="24"/>
              </w:rPr>
              <w:t>for this assessment, proceed to 3.1</w:t>
            </w:r>
            <w:r>
              <w:rPr>
                <w:b/>
                <w:sz w:val="24"/>
              </w:rPr>
              <w:t>.2 below)</w:t>
            </w:r>
          </w:p>
        </w:tc>
      </w:tr>
      <w:tr w:rsidR="00E75AEE" w14:paraId="719534E0" w14:textId="77777777" w:rsidTr="00126E02">
        <w:tc>
          <w:tcPr>
            <w:tcW w:w="710" w:type="dxa"/>
            <w:gridSpan w:val="2"/>
            <w:tcBorders>
              <w:bottom w:val="single" w:sz="4" w:space="0" w:color="auto"/>
            </w:tcBorders>
          </w:tcPr>
          <w:p w14:paraId="750D7541" w14:textId="77777777" w:rsidR="00E75AEE" w:rsidRDefault="00E75AEE" w:rsidP="00CD7036"/>
        </w:tc>
        <w:tc>
          <w:tcPr>
            <w:tcW w:w="3288" w:type="dxa"/>
            <w:gridSpan w:val="5"/>
            <w:tcBorders>
              <w:bottom w:val="single" w:sz="4" w:space="0" w:color="auto"/>
            </w:tcBorders>
          </w:tcPr>
          <w:p w14:paraId="205847BC" w14:textId="77777777" w:rsidR="00E75AEE" w:rsidRDefault="00E75AEE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75C4BA5B" w14:textId="77777777" w:rsidR="00E75AEE" w:rsidRDefault="00E75AEE"/>
        </w:tc>
        <w:tc>
          <w:tcPr>
            <w:tcW w:w="1172" w:type="dxa"/>
            <w:tcBorders>
              <w:bottom w:val="single" w:sz="4" w:space="0" w:color="auto"/>
            </w:tcBorders>
          </w:tcPr>
          <w:p w14:paraId="172E24B4" w14:textId="77777777" w:rsidR="00E75AEE" w:rsidRDefault="00E75AEE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6042D9BE" w14:textId="77777777" w:rsidR="00E75AEE" w:rsidRDefault="00E75AEE"/>
        </w:tc>
        <w:tc>
          <w:tcPr>
            <w:tcW w:w="1554" w:type="dxa"/>
            <w:tcBorders>
              <w:bottom w:val="single" w:sz="4" w:space="0" w:color="auto"/>
            </w:tcBorders>
          </w:tcPr>
          <w:p w14:paraId="7FA82B61" w14:textId="77777777" w:rsidR="00E75AEE" w:rsidRDefault="00E75AEE"/>
        </w:tc>
      </w:tr>
      <w:tr w:rsidR="00CD7036" w14:paraId="7ADE2B4C" w14:textId="77777777" w:rsidTr="00126E02">
        <w:trPr>
          <w:trHeight w:val="41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7355" w14:textId="77777777" w:rsidR="00CD7036" w:rsidRDefault="00CD7036" w:rsidP="00CD7036">
            <w:r>
              <w:t>3.1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4465" w14:textId="77777777" w:rsidR="00CD7036" w:rsidRDefault="00CD7036" w:rsidP="00CD7036">
            <w:r>
              <w:t>Roof Ladder fit for purpose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897993A" w14:textId="77777777" w:rsidR="00CD7036" w:rsidRDefault="00034CE5" w:rsidP="00CD7036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>
              <w:t xml:space="preserve"> </w:t>
            </w: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9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</w:tr>
      <w:tr w:rsidR="00CD7036" w14:paraId="642FCECA" w14:textId="77777777" w:rsidTr="00126E02">
        <w:trPr>
          <w:trHeight w:val="39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EBA9" w14:textId="77777777" w:rsidR="00CD7036" w:rsidRDefault="00CD7036" w:rsidP="00CD7036">
            <w:r>
              <w:t>3.2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7F59" w14:textId="77777777" w:rsidR="00CD7036" w:rsidRDefault="00CD7036" w:rsidP="00CD7036">
            <w:r>
              <w:t>Fall Arrest rope attached to roof ladder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3D241B6" w14:textId="77777777" w:rsidR="00CD7036" w:rsidRDefault="00CD7036" w:rsidP="00CD7036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0" w:name="Text70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50"/>
          </w:p>
        </w:tc>
      </w:tr>
      <w:tr w:rsidR="00CD7036" w14:paraId="5E48AFBD" w14:textId="77777777" w:rsidTr="00126E02">
        <w:trPr>
          <w:trHeight w:val="428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F5F9" w14:textId="77777777" w:rsidR="00CD7036" w:rsidRDefault="00CD7036" w:rsidP="00CD7036">
            <w:r>
              <w:t>3.3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1C17" w14:textId="77777777" w:rsidR="00CD7036" w:rsidRDefault="00CD7036" w:rsidP="00CD7036">
            <w:r>
              <w:t>Roof ladder positioned safely &amp; restrained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FE34E89" w14:textId="77777777" w:rsidR="00CD7036" w:rsidRDefault="00CD7036" w:rsidP="00CD7036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51" w:name="Text71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51"/>
          </w:p>
        </w:tc>
      </w:tr>
      <w:tr w:rsidR="00CD7036" w14:paraId="0519A351" w14:textId="77777777" w:rsidTr="00126E02">
        <w:trPr>
          <w:trHeight w:val="70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DAED" w14:textId="77777777" w:rsidR="00CD7036" w:rsidRDefault="00CD7036" w:rsidP="00CD7036">
            <w:r>
              <w:t>3.4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73D6" w14:textId="77777777" w:rsidR="00CD7036" w:rsidRDefault="00CD7036" w:rsidP="00CD7036">
            <w:r>
              <w:t>Installer transferred correctly from access to roof ladder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851CC5B" w14:textId="77777777" w:rsidR="00CD7036" w:rsidRDefault="00CD7036" w:rsidP="00CD7036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52" w:name="Text72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52"/>
          </w:p>
        </w:tc>
      </w:tr>
      <w:tr w:rsidR="00CD7036" w14:paraId="4FD39CC3" w14:textId="77777777" w:rsidTr="00126E02">
        <w:trPr>
          <w:trHeight w:val="41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0F40" w14:textId="77777777" w:rsidR="00CD7036" w:rsidRDefault="00CD7036" w:rsidP="00CD7036">
            <w:r>
              <w:t>3.5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E643" w14:textId="77777777" w:rsidR="00CD7036" w:rsidRDefault="00CD7036" w:rsidP="00CD7036">
            <w:r>
              <w:t>Work position attained &amp; restrained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7227448" w14:textId="77777777" w:rsidR="00CD7036" w:rsidRDefault="00CD7036" w:rsidP="00CD7036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3" w:name="Text73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53"/>
          </w:p>
        </w:tc>
      </w:tr>
      <w:tr w:rsidR="00CD7036" w14:paraId="27A38221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0431BDEF" w14:textId="77777777" w:rsidR="00CD7036" w:rsidRDefault="00CD7036" w:rsidP="00CD7036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03502C2E" w14:textId="77777777" w:rsidR="00CD7036" w:rsidRDefault="00CD7036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35BB9696" w14:textId="77777777" w:rsidR="00CD7036" w:rsidRDefault="00CD7036"/>
        </w:tc>
        <w:tc>
          <w:tcPr>
            <w:tcW w:w="1172" w:type="dxa"/>
            <w:tcBorders>
              <w:top w:val="single" w:sz="4" w:space="0" w:color="auto"/>
            </w:tcBorders>
          </w:tcPr>
          <w:p w14:paraId="788CC2F8" w14:textId="77777777" w:rsidR="00CD7036" w:rsidRDefault="00CD7036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4B20AA11" w14:textId="77777777" w:rsidR="00CD7036" w:rsidRDefault="00CD7036"/>
        </w:tc>
        <w:tc>
          <w:tcPr>
            <w:tcW w:w="1554" w:type="dxa"/>
            <w:tcBorders>
              <w:top w:val="single" w:sz="4" w:space="0" w:color="auto"/>
            </w:tcBorders>
          </w:tcPr>
          <w:p w14:paraId="3F291F53" w14:textId="77777777" w:rsidR="00CD7036" w:rsidRDefault="00CD7036"/>
        </w:tc>
      </w:tr>
      <w:tr w:rsidR="00CD7036" w14:paraId="3BFF0E57" w14:textId="77777777" w:rsidTr="00126E02">
        <w:tc>
          <w:tcPr>
            <w:tcW w:w="2787" w:type="dxa"/>
            <w:gridSpan w:val="3"/>
          </w:tcPr>
          <w:p w14:paraId="46C3F0B3" w14:textId="77777777" w:rsidR="00CD7036" w:rsidRDefault="00CD7036" w:rsidP="00CD7036"/>
        </w:tc>
        <w:tc>
          <w:tcPr>
            <w:tcW w:w="1211" w:type="dxa"/>
            <w:gridSpan w:val="4"/>
          </w:tcPr>
          <w:p w14:paraId="65F5CC28" w14:textId="77777777" w:rsidR="00CD7036" w:rsidRDefault="00CD7036"/>
        </w:tc>
        <w:tc>
          <w:tcPr>
            <w:tcW w:w="1689" w:type="dxa"/>
            <w:gridSpan w:val="2"/>
          </w:tcPr>
          <w:p w14:paraId="21A5FF2A" w14:textId="77777777" w:rsidR="00CD7036" w:rsidRDefault="00CD7036"/>
        </w:tc>
        <w:tc>
          <w:tcPr>
            <w:tcW w:w="1172" w:type="dxa"/>
          </w:tcPr>
          <w:p w14:paraId="783A9F8F" w14:textId="77777777" w:rsidR="00CD7036" w:rsidRDefault="00CD7036"/>
        </w:tc>
        <w:tc>
          <w:tcPr>
            <w:tcW w:w="1193" w:type="dxa"/>
            <w:gridSpan w:val="2"/>
          </w:tcPr>
          <w:p w14:paraId="7C081EB7" w14:textId="77777777" w:rsidR="00CD7036" w:rsidRDefault="00CD7036"/>
        </w:tc>
        <w:tc>
          <w:tcPr>
            <w:tcW w:w="1554" w:type="dxa"/>
          </w:tcPr>
          <w:p w14:paraId="5E8F56BA" w14:textId="77777777" w:rsidR="00CD7036" w:rsidRDefault="00CD7036"/>
        </w:tc>
      </w:tr>
      <w:tr w:rsidR="00CD7036" w14:paraId="7C34F6B2" w14:textId="77777777" w:rsidTr="00126E02">
        <w:tc>
          <w:tcPr>
            <w:tcW w:w="710" w:type="dxa"/>
            <w:gridSpan w:val="2"/>
          </w:tcPr>
          <w:p w14:paraId="42D5E13E" w14:textId="77777777" w:rsidR="00CD7036" w:rsidRPr="00CD7036" w:rsidRDefault="00CD7036" w:rsidP="00CD7036">
            <w:pPr>
              <w:rPr>
                <w:b/>
              </w:rPr>
            </w:pPr>
            <w:r w:rsidRPr="00CD7036">
              <w:rPr>
                <w:b/>
              </w:rPr>
              <w:t>3.1.2</w:t>
            </w:r>
          </w:p>
        </w:tc>
        <w:tc>
          <w:tcPr>
            <w:tcW w:w="8896" w:type="dxa"/>
            <w:gridSpan w:val="11"/>
          </w:tcPr>
          <w:p w14:paraId="222EE5DC" w14:textId="77777777" w:rsidR="00CD7036" w:rsidRDefault="00CD7036">
            <w:r>
              <w:rPr>
                <w:b/>
              </w:rPr>
              <w:t xml:space="preserve">Questions &amp; Simulated Demonstration – where roof access is not possible. </w:t>
            </w:r>
          </w:p>
        </w:tc>
      </w:tr>
      <w:tr w:rsidR="00CD7036" w14:paraId="46D6A1DF" w14:textId="77777777" w:rsidTr="00126E02">
        <w:tc>
          <w:tcPr>
            <w:tcW w:w="2787" w:type="dxa"/>
            <w:gridSpan w:val="3"/>
          </w:tcPr>
          <w:p w14:paraId="16E8F956" w14:textId="77777777" w:rsidR="00CD7036" w:rsidRDefault="00CD7036" w:rsidP="00CD7036"/>
        </w:tc>
        <w:tc>
          <w:tcPr>
            <w:tcW w:w="1211" w:type="dxa"/>
            <w:gridSpan w:val="4"/>
          </w:tcPr>
          <w:p w14:paraId="02B216A9" w14:textId="77777777" w:rsidR="00CD7036" w:rsidRDefault="00CD7036"/>
        </w:tc>
        <w:tc>
          <w:tcPr>
            <w:tcW w:w="1689" w:type="dxa"/>
            <w:gridSpan w:val="2"/>
          </w:tcPr>
          <w:p w14:paraId="051C10A3" w14:textId="77777777" w:rsidR="00CD7036" w:rsidRDefault="00CD7036"/>
        </w:tc>
        <w:tc>
          <w:tcPr>
            <w:tcW w:w="1172" w:type="dxa"/>
          </w:tcPr>
          <w:p w14:paraId="20B6FC62" w14:textId="77777777" w:rsidR="00CD7036" w:rsidRDefault="00CD7036"/>
        </w:tc>
        <w:tc>
          <w:tcPr>
            <w:tcW w:w="1193" w:type="dxa"/>
            <w:gridSpan w:val="2"/>
          </w:tcPr>
          <w:p w14:paraId="26FD0ACB" w14:textId="77777777" w:rsidR="00CD7036" w:rsidRDefault="00CD7036"/>
        </w:tc>
        <w:tc>
          <w:tcPr>
            <w:tcW w:w="1554" w:type="dxa"/>
          </w:tcPr>
          <w:p w14:paraId="5493D81D" w14:textId="77777777" w:rsidR="00CD7036" w:rsidRDefault="00CD7036"/>
        </w:tc>
      </w:tr>
      <w:tr w:rsidR="00CD7036" w14:paraId="098FCFBA" w14:textId="77777777" w:rsidTr="002D6D1B">
        <w:tc>
          <w:tcPr>
            <w:tcW w:w="9606" w:type="dxa"/>
            <w:gridSpan w:val="13"/>
          </w:tcPr>
          <w:p w14:paraId="330CB530" w14:textId="77777777" w:rsidR="00CD7036" w:rsidRPr="00CD7036" w:rsidRDefault="00CD7036" w:rsidP="00CD7036">
            <w:r w:rsidRPr="00CD7036">
              <w:t>Laying out the roof ladder on a suitable, safe, floor / yard or driveway…</w:t>
            </w:r>
          </w:p>
        </w:tc>
      </w:tr>
      <w:tr w:rsidR="00CD7036" w14:paraId="08B7C211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6D20CB83" w14:textId="77777777" w:rsidR="00CD7036" w:rsidRDefault="00CD7036" w:rsidP="00CD7036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1E2C6298" w14:textId="77777777" w:rsidR="00CD7036" w:rsidRDefault="00CD7036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27CF1A64" w14:textId="77777777" w:rsidR="00CD7036" w:rsidRDefault="00CD7036"/>
        </w:tc>
        <w:tc>
          <w:tcPr>
            <w:tcW w:w="1172" w:type="dxa"/>
            <w:tcBorders>
              <w:bottom w:val="single" w:sz="4" w:space="0" w:color="auto"/>
            </w:tcBorders>
          </w:tcPr>
          <w:p w14:paraId="4F343882" w14:textId="77777777" w:rsidR="00CD7036" w:rsidRDefault="00CD7036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2168A653" w14:textId="77777777" w:rsidR="00CD7036" w:rsidRDefault="00CD7036"/>
        </w:tc>
        <w:tc>
          <w:tcPr>
            <w:tcW w:w="1554" w:type="dxa"/>
            <w:tcBorders>
              <w:bottom w:val="single" w:sz="4" w:space="0" w:color="auto"/>
            </w:tcBorders>
          </w:tcPr>
          <w:p w14:paraId="46C1827D" w14:textId="77777777" w:rsidR="00CD7036" w:rsidRDefault="00CD7036"/>
        </w:tc>
      </w:tr>
      <w:tr w:rsidR="00CD7036" w14:paraId="28F7242A" w14:textId="77777777" w:rsidTr="000940D2">
        <w:trPr>
          <w:trHeight w:val="347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B2B0" w14:textId="77777777" w:rsidR="00CD7036" w:rsidRPr="00CD7036" w:rsidRDefault="00CD7036" w:rsidP="00CD7036">
            <w:r w:rsidRPr="00CD7036">
              <w:t>Illustrate the method of attaching fall rope to roof ladder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27FB95D" w14:textId="77777777" w:rsidR="00CD7036" w:rsidRPr="00CD7036" w:rsidRDefault="00E17A7C" w:rsidP="00E17A7C">
            <w:pPr>
              <w:jc w:val="center"/>
            </w:pPr>
            <w:r>
              <w:t>Photo Reference</w:t>
            </w:r>
            <w:r w:rsidR="00C9121C">
              <w:t xml:space="preserve"> -</w:t>
            </w:r>
            <w:r w:rsidR="00034CE5">
              <w:t xml:space="preserve"> </w:t>
            </w:r>
            <w:r w:rsidR="00034CE5"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4" w:name="Text74"/>
            <w:r w:rsidR="00034CE5">
              <w:instrText xml:space="preserve"> FORMTEXT </w:instrText>
            </w:r>
            <w:r w:rsidR="00034CE5">
              <w:fldChar w:fldCharType="separate"/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rPr>
                <w:noProof/>
              </w:rPr>
              <w:t> </w:t>
            </w:r>
            <w:r w:rsidR="00034CE5">
              <w:fldChar w:fldCharType="end"/>
            </w:r>
            <w:bookmarkEnd w:id="54"/>
          </w:p>
        </w:tc>
      </w:tr>
      <w:tr w:rsidR="00CD7036" w14:paraId="6C262A4F" w14:textId="77777777" w:rsidTr="000940D2">
        <w:trPr>
          <w:trHeight w:val="1273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3102" w14:textId="77777777" w:rsidR="00CD7036" w:rsidRPr="00CD7036" w:rsidRDefault="00CD7036" w:rsidP="00CD7036">
            <w:r w:rsidRPr="00CD7036">
              <w:t>Describe the transfer procedure from ladder to roof ladder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D3B9" w14:textId="77777777" w:rsidR="00CD7036" w:rsidRPr="00232634" w:rsidRDefault="0099213E" w:rsidP="00E17A7C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5" w:name="Text42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55"/>
          </w:p>
        </w:tc>
      </w:tr>
      <w:tr w:rsidR="00CD7036" w14:paraId="038FF342" w14:textId="77777777" w:rsidTr="000940D2">
        <w:trPr>
          <w:trHeight w:val="838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0B31" w14:textId="77777777" w:rsidR="00CD7036" w:rsidRPr="00CD7036" w:rsidRDefault="00CD7036" w:rsidP="00CD7036">
            <w:r w:rsidRPr="00CD7036">
              <w:t>What method of restraint do you use in work position?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1F43" w14:textId="77777777" w:rsidR="00CD7036" w:rsidRPr="00232634" w:rsidRDefault="0099213E" w:rsidP="00E17A7C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6" w:name="Text43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56"/>
          </w:p>
        </w:tc>
      </w:tr>
      <w:tr w:rsidR="00CD7036" w14:paraId="0BEED2FC" w14:textId="77777777" w:rsidTr="000940D2">
        <w:trPr>
          <w:trHeight w:val="1261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DB01" w14:textId="77777777" w:rsidR="00CD7036" w:rsidRPr="00CD7036" w:rsidRDefault="00CD7036" w:rsidP="00CD7036">
            <w:r w:rsidRPr="00CD7036">
              <w:t>Describe descending proce</w:t>
            </w:r>
            <w:r w:rsidR="00C9121C">
              <w:t>dure from roof ladder to ladder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9FC3" w14:textId="77777777" w:rsidR="00CD7036" w:rsidRPr="00232634" w:rsidRDefault="0099213E" w:rsidP="00E17A7C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7" w:name="Text44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57"/>
          </w:p>
        </w:tc>
      </w:tr>
      <w:tr w:rsidR="00CD7036" w14:paraId="1D8A7F57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6420CA89" w14:textId="77777777" w:rsidR="00CD7036" w:rsidRDefault="00CD7036" w:rsidP="00CD7036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5906E46D" w14:textId="77777777" w:rsidR="00CD7036" w:rsidRDefault="00CD7036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787610B2" w14:textId="77777777" w:rsidR="00CD7036" w:rsidRDefault="00CD7036"/>
        </w:tc>
        <w:tc>
          <w:tcPr>
            <w:tcW w:w="1172" w:type="dxa"/>
            <w:tcBorders>
              <w:top w:val="single" w:sz="4" w:space="0" w:color="auto"/>
            </w:tcBorders>
          </w:tcPr>
          <w:p w14:paraId="646B7A77" w14:textId="77777777" w:rsidR="00CD7036" w:rsidRDefault="00CD7036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0A46268A" w14:textId="77777777" w:rsidR="00CD7036" w:rsidRDefault="00CD7036"/>
        </w:tc>
        <w:tc>
          <w:tcPr>
            <w:tcW w:w="1554" w:type="dxa"/>
            <w:tcBorders>
              <w:top w:val="single" w:sz="4" w:space="0" w:color="auto"/>
            </w:tcBorders>
          </w:tcPr>
          <w:p w14:paraId="4041208C" w14:textId="77777777" w:rsidR="00CD7036" w:rsidRDefault="00CD7036"/>
        </w:tc>
      </w:tr>
      <w:tr w:rsidR="00CD7036" w14:paraId="1C5FF278" w14:textId="77777777" w:rsidTr="00126E02">
        <w:tc>
          <w:tcPr>
            <w:tcW w:w="2787" w:type="dxa"/>
            <w:gridSpan w:val="3"/>
          </w:tcPr>
          <w:p w14:paraId="6543F655" w14:textId="77777777" w:rsidR="00CD7036" w:rsidRDefault="00CD7036" w:rsidP="00CD7036"/>
        </w:tc>
        <w:tc>
          <w:tcPr>
            <w:tcW w:w="1211" w:type="dxa"/>
            <w:gridSpan w:val="4"/>
          </w:tcPr>
          <w:p w14:paraId="7B4E10E3" w14:textId="77777777" w:rsidR="00CD7036" w:rsidRDefault="00CD7036"/>
        </w:tc>
        <w:tc>
          <w:tcPr>
            <w:tcW w:w="1689" w:type="dxa"/>
            <w:gridSpan w:val="2"/>
          </w:tcPr>
          <w:p w14:paraId="7CEAD7E3" w14:textId="77777777" w:rsidR="00CD7036" w:rsidRDefault="00CD7036"/>
        </w:tc>
        <w:tc>
          <w:tcPr>
            <w:tcW w:w="1172" w:type="dxa"/>
          </w:tcPr>
          <w:p w14:paraId="58691061" w14:textId="77777777" w:rsidR="00CD7036" w:rsidRDefault="00CD7036"/>
        </w:tc>
        <w:tc>
          <w:tcPr>
            <w:tcW w:w="1193" w:type="dxa"/>
            <w:gridSpan w:val="2"/>
          </w:tcPr>
          <w:p w14:paraId="51A64F40" w14:textId="77777777" w:rsidR="00CD7036" w:rsidRDefault="00CD7036"/>
        </w:tc>
        <w:tc>
          <w:tcPr>
            <w:tcW w:w="1554" w:type="dxa"/>
          </w:tcPr>
          <w:p w14:paraId="743B274F" w14:textId="77777777" w:rsidR="00CD7036" w:rsidRDefault="00CD7036"/>
        </w:tc>
      </w:tr>
      <w:tr w:rsidR="00E17A7C" w:rsidRPr="00E17A7C" w14:paraId="11CC9D3C" w14:textId="77777777" w:rsidTr="00126E02">
        <w:tc>
          <w:tcPr>
            <w:tcW w:w="710" w:type="dxa"/>
            <w:gridSpan w:val="2"/>
            <w:shd w:val="clear" w:color="auto" w:fill="BFBFBF" w:themeFill="background1" w:themeFillShade="BF"/>
          </w:tcPr>
          <w:p w14:paraId="27E5A74F" w14:textId="77777777" w:rsidR="00E17A7C" w:rsidRPr="00E17A7C" w:rsidRDefault="00E17A7C" w:rsidP="00CD7036">
            <w:pPr>
              <w:rPr>
                <w:b/>
                <w:sz w:val="28"/>
                <w:szCs w:val="28"/>
              </w:rPr>
            </w:pPr>
            <w:r w:rsidRPr="00E17A7C">
              <w:rPr>
                <w:b/>
                <w:sz w:val="28"/>
                <w:szCs w:val="28"/>
              </w:rPr>
              <w:t>4.0</w:t>
            </w:r>
          </w:p>
        </w:tc>
        <w:tc>
          <w:tcPr>
            <w:tcW w:w="8896" w:type="dxa"/>
            <w:gridSpan w:val="11"/>
            <w:shd w:val="clear" w:color="auto" w:fill="BFBFBF" w:themeFill="background1" w:themeFillShade="BF"/>
          </w:tcPr>
          <w:p w14:paraId="305040A4" w14:textId="77777777" w:rsidR="00E17A7C" w:rsidRPr="00E17A7C" w:rsidRDefault="00E17A7C">
            <w:pPr>
              <w:rPr>
                <w:b/>
                <w:sz w:val="28"/>
                <w:szCs w:val="28"/>
              </w:rPr>
            </w:pPr>
            <w:r w:rsidRPr="00E17A7C">
              <w:rPr>
                <w:b/>
                <w:sz w:val="28"/>
                <w:szCs w:val="28"/>
              </w:rPr>
              <w:t>Accessing a Flat Roof</w:t>
            </w:r>
          </w:p>
        </w:tc>
      </w:tr>
      <w:tr w:rsidR="00CD7036" w14:paraId="03255C2A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71B8CF7A" w14:textId="77777777" w:rsidR="00CD7036" w:rsidRDefault="00CD7036" w:rsidP="00CD7036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59FC5C80" w14:textId="77777777" w:rsidR="00CD7036" w:rsidRDefault="00CD7036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41758AF8" w14:textId="77777777" w:rsidR="00CD7036" w:rsidRDefault="00CD7036"/>
        </w:tc>
        <w:tc>
          <w:tcPr>
            <w:tcW w:w="1172" w:type="dxa"/>
            <w:tcBorders>
              <w:bottom w:val="single" w:sz="4" w:space="0" w:color="auto"/>
            </w:tcBorders>
          </w:tcPr>
          <w:p w14:paraId="55611838" w14:textId="77777777" w:rsidR="00CD7036" w:rsidRDefault="00CD7036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08EB0B2B" w14:textId="77777777" w:rsidR="00CD7036" w:rsidRDefault="00CD7036"/>
        </w:tc>
        <w:tc>
          <w:tcPr>
            <w:tcW w:w="1554" w:type="dxa"/>
            <w:tcBorders>
              <w:bottom w:val="single" w:sz="4" w:space="0" w:color="auto"/>
            </w:tcBorders>
          </w:tcPr>
          <w:p w14:paraId="3C181689" w14:textId="77777777" w:rsidR="00CD7036" w:rsidRDefault="00CD7036"/>
        </w:tc>
      </w:tr>
      <w:tr w:rsidR="00E17A7C" w14:paraId="1E77A753" w14:textId="77777777" w:rsidTr="000940D2">
        <w:trPr>
          <w:trHeight w:val="1247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7B4B" w14:textId="77777777" w:rsidR="00E17A7C" w:rsidRPr="00E17A7C" w:rsidRDefault="00E17A7C" w:rsidP="00E17A7C">
            <w:r w:rsidRPr="00E17A7C">
              <w:t>What is the first assessment judgment to be made before accessing a flat roof?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C363" w14:textId="77777777" w:rsidR="00E17A7C" w:rsidRPr="00232634" w:rsidRDefault="0099213E" w:rsidP="00E17A7C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8" w:name="Text45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58"/>
          </w:p>
        </w:tc>
      </w:tr>
      <w:tr w:rsidR="00E17A7C" w14:paraId="19442F84" w14:textId="77777777" w:rsidTr="000940D2">
        <w:trPr>
          <w:trHeight w:val="806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E674" w14:textId="77777777" w:rsidR="00E17A7C" w:rsidRPr="00E17A7C" w:rsidRDefault="00E17A7C" w:rsidP="00E17A7C">
            <w:r w:rsidRPr="00E17A7C">
              <w:t>Name one fl</w:t>
            </w:r>
            <w:r w:rsidR="00C9121C">
              <w:t>at-roof material that is unsafe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DF0A" w14:textId="77777777" w:rsidR="00E17A7C" w:rsidRPr="00232634" w:rsidRDefault="0099213E" w:rsidP="00E17A7C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9" w:name="Text46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59"/>
          </w:p>
        </w:tc>
      </w:tr>
      <w:tr w:rsidR="00E17A7C" w14:paraId="65A0984D" w14:textId="77777777" w:rsidTr="000940D2">
        <w:trPr>
          <w:trHeight w:val="806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AD39" w14:textId="77777777" w:rsidR="00E17A7C" w:rsidRPr="00E17A7C" w:rsidRDefault="00E17A7C" w:rsidP="00E17A7C">
            <w:r w:rsidRPr="00E17A7C">
              <w:t>What is the minimum safe work area edge distance where fall protection is not required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4E7C" w14:textId="77777777" w:rsidR="00E17A7C" w:rsidRPr="00232634" w:rsidRDefault="0099213E" w:rsidP="00E17A7C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0" w:name="Text47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0"/>
          </w:p>
        </w:tc>
      </w:tr>
      <w:tr w:rsidR="00E17A7C" w14:paraId="2CDD0364" w14:textId="77777777" w:rsidTr="000940D2">
        <w:trPr>
          <w:trHeight w:val="806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B716" w14:textId="77777777" w:rsidR="00E17A7C" w:rsidRPr="00E17A7C" w:rsidRDefault="00E17A7C" w:rsidP="00E17A7C">
            <w:r w:rsidRPr="00E17A7C">
              <w:t>What should installers use to minimise flat-roof damage and spread load?</w:t>
            </w:r>
            <w:r w:rsidRPr="00E17A7C">
              <w:tab/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9D29" w14:textId="77777777" w:rsidR="00E17A7C" w:rsidRPr="00232634" w:rsidRDefault="0099213E" w:rsidP="00E17A7C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61" w:name="Text48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1"/>
          </w:p>
        </w:tc>
      </w:tr>
      <w:tr w:rsidR="00E17A7C" w14:paraId="35E7A64A" w14:textId="77777777" w:rsidTr="00126E02">
        <w:tc>
          <w:tcPr>
            <w:tcW w:w="2787" w:type="dxa"/>
            <w:gridSpan w:val="3"/>
            <w:tcBorders>
              <w:top w:val="single" w:sz="4" w:space="0" w:color="auto"/>
              <w:bottom w:val="nil"/>
            </w:tcBorders>
          </w:tcPr>
          <w:p w14:paraId="35D7D078" w14:textId="77777777" w:rsidR="00E17A7C" w:rsidRDefault="00E17A7C" w:rsidP="00CD7036"/>
        </w:tc>
        <w:tc>
          <w:tcPr>
            <w:tcW w:w="1211" w:type="dxa"/>
            <w:gridSpan w:val="4"/>
            <w:tcBorders>
              <w:top w:val="single" w:sz="4" w:space="0" w:color="auto"/>
              <w:bottom w:val="nil"/>
            </w:tcBorders>
          </w:tcPr>
          <w:p w14:paraId="33656DD3" w14:textId="77777777" w:rsidR="00E17A7C" w:rsidRDefault="00E17A7C"/>
        </w:tc>
        <w:tc>
          <w:tcPr>
            <w:tcW w:w="1689" w:type="dxa"/>
            <w:gridSpan w:val="2"/>
            <w:tcBorders>
              <w:top w:val="single" w:sz="4" w:space="0" w:color="auto"/>
              <w:bottom w:val="nil"/>
            </w:tcBorders>
          </w:tcPr>
          <w:p w14:paraId="55331683" w14:textId="77777777" w:rsidR="00E17A7C" w:rsidRDefault="00E17A7C"/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23F377C8" w14:textId="77777777" w:rsidR="00E17A7C" w:rsidRDefault="00E17A7C"/>
        </w:tc>
        <w:tc>
          <w:tcPr>
            <w:tcW w:w="1193" w:type="dxa"/>
            <w:gridSpan w:val="2"/>
            <w:tcBorders>
              <w:top w:val="single" w:sz="4" w:space="0" w:color="auto"/>
              <w:bottom w:val="nil"/>
            </w:tcBorders>
          </w:tcPr>
          <w:p w14:paraId="4E47057A" w14:textId="77777777" w:rsidR="00E17A7C" w:rsidRDefault="00E17A7C"/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14:paraId="15AA00A6" w14:textId="77777777" w:rsidR="00E17A7C" w:rsidRDefault="00E17A7C"/>
        </w:tc>
      </w:tr>
      <w:tr w:rsidR="00E17A7C" w14:paraId="14A9DCD2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12E33163" w14:textId="77777777" w:rsidR="00E17A7C" w:rsidRDefault="00E17A7C" w:rsidP="00CD7036"/>
        </w:tc>
        <w:tc>
          <w:tcPr>
            <w:tcW w:w="1211" w:type="dxa"/>
            <w:gridSpan w:val="4"/>
            <w:tcBorders>
              <w:bottom w:val="nil"/>
            </w:tcBorders>
          </w:tcPr>
          <w:p w14:paraId="30EA67E6" w14:textId="77777777" w:rsidR="00E17A7C" w:rsidRDefault="00E17A7C"/>
        </w:tc>
        <w:tc>
          <w:tcPr>
            <w:tcW w:w="1689" w:type="dxa"/>
            <w:gridSpan w:val="2"/>
            <w:tcBorders>
              <w:bottom w:val="nil"/>
            </w:tcBorders>
          </w:tcPr>
          <w:p w14:paraId="2BA0C097" w14:textId="77777777" w:rsidR="00E17A7C" w:rsidRDefault="00E17A7C"/>
        </w:tc>
        <w:tc>
          <w:tcPr>
            <w:tcW w:w="1172" w:type="dxa"/>
            <w:tcBorders>
              <w:bottom w:val="nil"/>
            </w:tcBorders>
          </w:tcPr>
          <w:p w14:paraId="5109391F" w14:textId="77777777" w:rsidR="00E17A7C" w:rsidRDefault="00E17A7C"/>
        </w:tc>
        <w:tc>
          <w:tcPr>
            <w:tcW w:w="1193" w:type="dxa"/>
            <w:gridSpan w:val="2"/>
            <w:tcBorders>
              <w:bottom w:val="nil"/>
            </w:tcBorders>
          </w:tcPr>
          <w:p w14:paraId="69E1330D" w14:textId="77777777" w:rsidR="00E17A7C" w:rsidRDefault="00E17A7C"/>
        </w:tc>
        <w:tc>
          <w:tcPr>
            <w:tcW w:w="1554" w:type="dxa"/>
            <w:tcBorders>
              <w:bottom w:val="nil"/>
            </w:tcBorders>
          </w:tcPr>
          <w:p w14:paraId="7F705CED" w14:textId="77777777" w:rsidR="00E17A7C" w:rsidRDefault="00E17A7C"/>
        </w:tc>
      </w:tr>
      <w:tr w:rsidR="00E17A7C" w14:paraId="37B1C6DF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53892D58" w14:textId="77777777" w:rsidR="00E17A7C" w:rsidRDefault="00E17A7C" w:rsidP="00CD7036"/>
        </w:tc>
        <w:tc>
          <w:tcPr>
            <w:tcW w:w="1211" w:type="dxa"/>
            <w:gridSpan w:val="4"/>
            <w:tcBorders>
              <w:bottom w:val="nil"/>
            </w:tcBorders>
          </w:tcPr>
          <w:p w14:paraId="509D66A1" w14:textId="77777777" w:rsidR="00E17A7C" w:rsidRDefault="00E17A7C"/>
        </w:tc>
        <w:tc>
          <w:tcPr>
            <w:tcW w:w="1689" w:type="dxa"/>
            <w:gridSpan w:val="2"/>
            <w:tcBorders>
              <w:bottom w:val="nil"/>
            </w:tcBorders>
          </w:tcPr>
          <w:p w14:paraId="41770A47" w14:textId="77777777" w:rsidR="00E17A7C" w:rsidRDefault="00E17A7C"/>
        </w:tc>
        <w:tc>
          <w:tcPr>
            <w:tcW w:w="1172" w:type="dxa"/>
            <w:tcBorders>
              <w:bottom w:val="nil"/>
            </w:tcBorders>
          </w:tcPr>
          <w:p w14:paraId="0ED20CD4" w14:textId="77777777" w:rsidR="00E17A7C" w:rsidRDefault="00E17A7C"/>
        </w:tc>
        <w:tc>
          <w:tcPr>
            <w:tcW w:w="1193" w:type="dxa"/>
            <w:gridSpan w:val="2"/>
            <w:tcBorders>
              <w:bottom w:val="nil"/>
            </w:tcBorders>
          </w:tcPr>
          <w:p w14:paraId="2B42DBFC" w14:textId="77777777" w:rsidR="00E17A7C" w:rsidRDefault="00E17A7C"/>
        </w:tc>
        <w:tc>
          <w:tcPr>
            <w:tcW w:w="1554" w:type="dxa"/>
            <w:tcBorders>
              <w:bottom w:val="nil"/>
            </w:tcBorders>
          </w:tcPr>
          <w:p w14:paraId="3EFE2A83" w14:textId="77777777" w:rsidR="00E17A7C" w:rsidRDefault="00E17A7C"/>
        </w:tc>
      </w:tr>
      <w:tr w:rsidR="003F5E9B" w14:paraId="0BB0C5BE" w14:textId="77777777" w:rsidTr="00126E02">
        <w:tc>
          <w:tcPr>
            <w:tcW w:w="2787" w:type="dxa"/>
            <w:gridSpan w:val="3"/>
            <w:tcBorders>
              <w:top w:val="nil"/>
            </w:tcBorders>
          </w:tcPr>
          <w:p w14:paraId="3A272657" w14:textId="77777777" w:rsidR="003F5E9B" w:rsidRDefault="003F5E9B" w:rsidP="00CD7036"/>
        </w:tc>
        <w:tc>
          <w:tcPr>
            <w:tcW w:w="1211" w:type="dxa"/>
            <w:gridSpan w:val="4"/>
            <w:tcBorders>
              <w:top w:val="nil"/>
            </w:tcBorders>
          </w:tcPr>
          <w:p w14:paraId="0AF69C78" w14:textId="77777777" w:rsidR="003F5E9B" w:rsidRDefault="003F5E9B"/>
        </w:tc>
        <w:tc>
          <w:tcPr>
            <w:tcW w:w="1689" w:type="dxa"/>
            <w:gridSpan w:val="2"/>
            <w:tcBorders>
              <w:top w:val="nil"/>
            </w:tcBorders>
          </w:tcPr>
          <w:p w14:paraId="31DD584C" w14:textId="77777777" w:rsidR="003F5E9B" w:rsidRDefault="003F5E9B"/>
        </w:tc>
        <w:tc>
          <w:tcPr>
            <w:tcW w:w="1172" w:type="dxa"/>
            <w:tcBorders>
              <w:top w:val="nil"/>
            </w:tcBorders>
          </w:tcPr>
          <w:p w14:paraId="13913800" w14:textId="77777777" w:rsidR="003F5E9B" w:rsidRDefault="003F5E9B"/>
        </w:tc>
        <w:tc>
          <w:tcPr>
            <w:tcW w:w="1193" w:type="dxa"/>
            <w:gridSpan w:val="2"/>
            <w:tcBorders>
              <w:top w:val="nil"/>
            </w:tcBorders>
          </w:tcPr>
          <w:p w14:paraId="451E0A0D" w14:textId="77777777" w:rsidR="003F5E9B" w:rsidRDefault="003F5E9B"/>
        </w:tc>
        <w:tc>
          <w:tcPr>
            <w:tcW w:w="1554" w:type="dxa"/>
            <w:tcBorders>
              <w:top w:val="nil"/>
            </w:tcBorders>
          </w:tcPr>
          <w:p w14:paraId="2C747B73" w14:textId="77777777" w:rsidR="003F5E9B" w:rsidRDefault="003F5E9B"/>
        </w:tc>
      </w:tr>
      <w:tr w:rsidR="00E17A7C" w14:paraId="5F083236" w14:textId="77777777" w:rsidTr="00126E02">
        <w:tc>
          <w:tcPr>
            <w:tcW w:w="2787" w:type="dxa"/>
            <w:gridSpan w:val="3"/>
          </w:tcPr>
          <w:p w14:paraId="179ED122" w14:textId="77777777" w:rsidR="00E17A7C" w:rsidRDefault="00E17A7C" w:rsidP="00CD7036"/>
        </w:tc>
        <w:tc>
          <w:tcPr>
            <w:tcW w:w="1211" w:type="dxa"/>
            <w:gridSpan w:val="4"/>
          </w:tcPr>
          <w:p w14:paraId="42C9C74A" w14:textId="77777777" w:rsidR="00E17A7C" w:rsidRDefault="00E17A7C"/>
        </w:tc>
        <w:tc>
          <w:tcPr>
            <w:tcW w:w="1689" w:type="dxa"/>
            <w:gridSpan w:val="2"/>
          </w:tcPr>
          <w:p w14:paraId="51EF35BA" w14:textId="77777777" w:rsidR="00E17A7C" w:rsidRDefault="00E17A7C"/>
        </w:tc>
        <w:tc>
          <w:tcPr>
            <w:tcW w:w="1172" w:type="dxa"/>
          </w:tcPr>
          <w:p w14:paraId="60ED0439" w14:textId="77777777" w:rsidR="00E17A7C" w:rsidRDefault="00E17A7C"/>
        </w:tc>
        <w:tc>
          <w:tcPr>
            <w:tcW w:w="1193" w:type="dxa"/>
            <w:gridSpan w:val="2"/>
          </w:tcPr>
          <w:p w14:paraId="7FC7EEDF" w14:textId="77777777" w:rsidR="00E17A7C" w:rsidRDefault="00E17A7C"/>
        </w:tc>
        <w:tc>
          <w:tcPr>
            <w:tcW w:w="1554" w:type="dxa"/>
          </w:tcPr>
          <w:p w14:paraId="3423DDFE" w14:textId="77777777" w:rsidR="00E17A7C" w:rsidRDefault="00E17A7C"/>
        </w:tc>
      </w:tr>
      <w:tr w:rsidR="00063D23" w:rsidRPr="00063D23" w14:paraId="6E9820BB" w14:textId="77777777" w:rsidTr="00126E02">
        <w:tc>
          <w:tcPr>
            <w:tcW w:w="710" w:type="dxa"/>
            <w:gridSpan w:val="2"/>
            <w:shd w:val="clear" w:color="auto" w:fill="BFBFBF" w:themeFill="background1" w:themeFillShade="BF"/>
          </w:tcPr>
          <w:p w14:paraId="587B32C2" w14:textId="77777777" w:rsidR="00063D23" w:rsidRPr="00063D23" w:rsidRDefault="00063D23" w:rsidP="00CD7036">
            <w:pPr>
              <w:rPr>
                <w:b/>
                <w:sz w:val="28"/>
                <w:szCs w:val="28"/>
              </w:rPr>
            </w:pPr>
            <w:r w:rsidRPr="00063D23">
              <w:rPr>
                <w:b/>
                <w:sz w:val="28"/>
                <w:szCs w:val="28"/>
              </w:rPr>
              <w:t>5.0</w:t>
            </w:r>
          </w:p>
        </w:tc>
        <w:tc>
          <w:tcPr>
            <w:tcW w:w="8896" w:type="dxa"/>
            <w:gridSpan w:val="11"/>
            <w:shd w:val="clear" w:color="auto" w:fill="BFBFBF" w:themeFill="background1" w:themeFillShade="BF"/>
          </w:tcPr>
          <w:p w14:paraId="095720F6" w14:textId="77777777" w:rsidR="00063D23" w:rsidRPr="00063D23" w:rsidRDefault="00063D23">
            <w:pPr>
              <w:rPr>
                <w:sz w:val="28"/>
                <w:szCs w:val="28"/>
              </w:rPr>
            </w:pPr>
            <w:r w:rsidRPr="00063D23">
              <w:rPr>
                <w:b/>
                <w:sz w:val="28"/>
                <w:szCs w:val="28"/>
              </w:rPr>
              <w:t>Working on or Near Chimneys</w:t>
            </w:r>
          </w:p>
        </w:tc>
      </w:tr>
      <w:tr w:rsidR="00E17A7C" w14:paraId="292D57DD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5D2C9BF2" w14:textId="77777777" w:rsidR="00E17A7C" w:rsidRDefault="00E17A7C" w:rsidP="00CD7036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1367700E" w14:textId="77777777" w:rsidR="00E17A7C" w:rsidRDefault="00E17A7C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02427419" w14:textId="77777777" w:rsidR="00E17A7C" w:rsidRDefault="00E17A7C"/>
        </w:tc>
        <w:tc>
          <w:tcPr>
            <w:tcW w:w="1172" w:type="dxa"/>
            <w:tcBorders>
              <w:bottom w:val="single" w:sz="4" w:space="0" w:color="auto"/>
            </w:tcBorders>
          </w:tcPr>
          <w:p w14:paraId="4A6CA099" w14:textId="77777777" w:rsidR="00E17A7C" w:rsidRDefault="00E17A7C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4459EC4B" w14:textId="77777777" w:rsidR="00E17A7C" w:rsidRDefault="00E17A7C"/>
        </w:tc>
        <w:tc>
          <w:tcPr>
            <w:tcW w:w="1554" w:type="dxa"/>
            <w:tcBorders>
              <w:bottom w:val="single" w:sz="4" w:space="0" w:color="auto"/>
            </w:tcBorders>
          </w:tcPr>
          <w:p w14:paraId="48CADA81" w14:textId="77777777" w:rsidR="00E17A7C" w:rsidRDefault="00E17A7C"/>
        </w:tc>
      </w:tr>
      <w:tr w:rsidR="00063D23" w14:paraId="36CBC731" w14:textId="77777777" w:rsidTr="000940D2">
        <w:trPr>
          <w:trHeight w:val="806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7A53" w14:textId="77777777" w:rsidR="00063D23" w:rsidRDefault="00063D23" w:rsidP="00063D23">
            <w:r w:rsidRPr="00187DCA">
              <w:t>Once at the chimney which is the safest work position?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8F1C" w14:textId="77777777" w:rsidR="00063D23" w:rsidRPr="00232634" w:rsidRDefault="0099213E" w:rsidP="00063D23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2"/>
          </w:p>
        </w:tc>
      </w:tr>
      <w:tr w:rsidR="00063D23" w14:paraId="037EF3D1" w14:textId="77777777" w:rsidTr="000940D2">
        <w:trPr>
          <w:trHeight w:val="806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681C" w14:textId="77777777" w:rsidR="00063D23" w:rsidRDefault="00063D23" w:rsidP="00063D23">
            <w:r w:rsidRPr="00187DCA">
              <w:t>What is the additional piece of restraint equipment available for chimney work?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E026" w14:textId="77777777" w:rsidR="00063D23" w:rsidRPr="00232634" w:rsidRDefault="0099213E" w:rsidP="00063D23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63" w:name="Text50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3"/>
          </w:p>
        </w:tc>
      </w:tr>
      <w:tr w:rsidR="00063D23" w14:paraId="6C3DE3EC" w14:textId="77777777" w:rsidTr="000940D2">
        <w:trPr>
          <w:trHeight w:val="806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3C84" w14:textId="77777777" w:rsidR="00063D23" w:rsidRPr="00187DCA" w:rsidRDefault="00063D23" w:rsidP="00063D23">
            <w:r w:rsidRPr="00187DCA">
              <w:t>What is the key risk factor if chimney restraint is required?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7882" w14:textId="77777777" w:rsidR="00063D23" w:rsidRPr="00232634" w:rsidRDefault="0099213E" w:rsidP="00063D23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4" w:name="Text51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4"/>
          </w:p>
        </w:tc>
      </w:tr>
      <w:tr w:rsidR="00E17A7C" w14:paraId="417AF727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1D5DC6A1" w14:textId="77777777" w:rsidR="00E17A7C" w:rsidRDefault="00E17A7C" w:rsidP="00CD7036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3199C590" w14:textId="77777777" w:rsidR="00E17A7C" w:rsidRDefault="00E17A7C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733CEC31" w14:textId="77777777" w:rsidR="00E17A7C" w:rsidRDefault="00E17A7C"/>
        </w:tc>
        <w:tc>
          <w:tcPr>
            <w:tcW w:w="1172" w:type="dxa"/>
            <w:tcBorders>
              <w:top w:val="single" w:sz="4" w:space="0" w:color="auto"/>
            </w:tcBorders>
          </w:tcPr>
          <w:p w14:paraId="033E0D90" w14:textId="77777777" w:rsidR="00E17A7C" w:rsidRDefault="00E17A7C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7E9B073B" w14:textId="77777777" w:rsidR="00E17A7C" w:rsidRDefault="00E17A7C"/>
        </w:tc>
        <w:tc>
          <w:tcPr>
            <w:tcW w:w="1554" w:type="dxa"/>
            <w:tcBorders>
              <w:top w:val="single" w:sz="4" w:space="0" w:color="auto"/>
            </w:tcBorders>
          </w:tcPr>
          <w:p w14:paraId="1C714BF0" w14:textId="77777777" w:rsidR="00E17A7C" w:rsidRDefault="00E17A7C"/>
        </w:tc>
      </w:tr>
      <w:tr w:rsidR="00063D23" w14:paraId="7D266482" w14:textId="77777777" w:rsidTr="00126E02">
        <w:tc>
          <w:tcPr>
            <w:tcW w:w="2787" w:type="dxa"/>
            <w:gridSpan w:val="3"/>
          </w:tcPr>
          <w:p w14:paraId="25685927" w14:textId="77777777" w:rsidR="00063D23" w:rsidRDefault="00063D23" w:rsidP="00CD7036"/>
        </w:tc>
        <w:tc>
          <w:tcPr>
            <w:tcW w:w="1211" w:type="dxa"/>
            <w:gridSpan w:val="4"/>
          </w:tcPr>
          <w:p w14:paraId="2F30F9AC" w14:textId="77777777" w:rsidR="00063D23" w:rsidRDefault="00063D23"/>
        </w:tc>
        <w:tc>
          <w:tcPr>
            <w:tcW w:w="1689" w:type="dxa"/>
            <w:gridSpan w:val="2"/>
          </w:tcPr>
          <w:p w14:paraId="04E7006C" w14:textId="77777777" w:rsidR="00063D23" w:rsidRDefault="00063D23"/>
        </w:tc>
        <w:tc>
          <w:tcPr>
            <w:tcW w:w="1172" w:type="dxa"/>
          </w:tcPr>
          <w:p w14:paraId="2D07E6E8" w14:textId="77777777" w:rsidR="00063D23" w:rsidRDefault="00063D23"/>
        </w:tc>
        <w:tc>
          <w:tcPr>
            <w:tcW w:w="1193" w:type="dxa"/>
            <w:gridSpan w:val="2"/>
          </w:tcPr>
          <w:p w14:paraId="23322A8D" w14:textId="77777777" w:rsidR="00063D23" w:rsidRDefault="00063D23"/>
        </w:tc>
        <w:tc>
          <w:tcPr>
            <w:tcW w:w="1554" w:type="dxa"/>
          </w:tcPr>
          <w:p w14:paraId="569715A6" w14:textId="77777777" w:rsidR="00063D23" w:rsidRDefault="00063D23"/>
        </w:tc>
      </w:tr>
      <w:tr w:rsidR="00FB453E" w:rsidRPr="00FB453E" w14:paraId="36E6F48A" w14:textId="77777777" w:rsidTr="00126E02">
        <w:tc>
          <w:tcPr>
            <w:tcW w:w="710" w:type="dxa"/>
            <w:gridSpan w:val="2"/>
            <w:shd w:val="clear" w:color="auto" w:fill="BFBFBF" w:themeFill="background1" w:themeFillShade="BF"/>
          </w:tcPr>
          <w:p w14:paraId="44EABBF3" w14:textId="77777777" w:rsidR="00FB453E" w:rsidRPr="00FB453E" w:rsidRDefault="00FB453E" w:rsidP="00CD7036">
            <w:pPr>
              <w:rPr>
                <w:b/>
                <w:sz w:val="28"/>
                <w:szCs w:val="28"/>
              </w:rPr>
            </w:pPr>
            <w:r w:rsidRPr="00FB453E">
              <w:rPr>
                <w:b/>
                <w:sz w:val="28"/>
                <w:szCs w:val="28"/>
              </w:rPr>
              <w:t>6.0</w:t>
            </w:r>
          </w:p>
        </w:tc>
        <w:tc>
          <w:tcPr>
            <w:tcW w:w="8896" w:type="dxa"/>
            <w:gridSpan w:val="11"/>
            <w:shd w:val="clear" w:color="auto" w:fill="BFBFBF" w:themeFill="background1" w:themeFillShade="BF"/>
          </w:tcPr>
          <w:p w14:paraId="7C392254" w14:textId="77777777" w:rsidR="00FB453E" w:rsidRPr="00FB453E" w:rsidRDefault="00FB453E">
            <w:pPr>
              <w:rPr>
                <w:b/>
                <w:sz w:val="28"/>
                <w:szCs w:val="28"/>
              </w:rPr>
            </w:pPr>
            <w:r w:rsidRPr="00FB453E">
              <w:rPr>
                <w:b/>
                <w:sz w:val="28"/>
                <w:szCs w:val="28"/>
              </w:rPr>
              <w:t xml:space="preserve">Evidence Submissions – Some Extra Help </w:t>
            </w:r>
          </w:p>
        </w:tc>
      </w:tr>
      <w:tr w:rsidR="00063D23" w14:paraId="5D73A7E3" w14:textId="77777777" w:rsidTr="00126E02">
        <w:tc>
          <w:tcPr>
            <w:tcW w:w="2787" w:type="dxa"/>
            <w:gridSpan w:val="3"/>
          </w:tcPr>
          <w:p w14:paraId="55402E12" w14:textId="77777777" w:rsidR="00063D23" w:rsidRDefault="00063D23" w:rsidP="00CD7036"/>
        </w:tc>
        <w:tc>
          <w:tcPr>
            <w:tcW w:w="1211" w:type="dxa"/>
            <w:gridSpan w:val="4"/>
          </w:tcPr>
          <w:p w14:paraId="1A343D83" w14:textId="77777777" w:rsidR="00063D23" w:rsidRDefault="00063D23"/>
        </w:tc>
        <w:tc>
          <w:tcPr>
            <w:tcW w:w="1689" w:type="dxa"/>
            <w:gridSpan w:val="2"/>
          </w:tcPr>
          <w:p w14:paraId="61287D51" w14:textId="77777777" w:rsidR="00063D23" w:rsidRDefault="00063D23"/>
        </w:tc>
        <w:tc>
          <w:tcPr>
            <w:tcW w:w="1172" w:type="dxa"/>
          </w:tcPr>
          <w:p w14:paraId="695C6524" w14:textId="77777777" w:rsidR="00063D23" w:rsidRDefault="00063D23"/>
        </w:tc>
        <w:tc>
          <w:tcPr>
            <w:tcW w:w="1193" w:type="dxa"/>
            <w:gridSpan w:val="2"/>
          </w:tcPr>
          <w:p w14:paraId="18A0F251" w14:textId="77777777" w:rsidR="00063D23" w:rsidRDefault="00063D23"/>
        </w:tc>
        <w:tc>
          <w:tcPr>
            <w:tcW w:w="1554" w:type="dxa"/>
          </w:tcPr>
          <w:p w14:paraId="717CD7E7" w14:textId="77777777" w:rsidR="00063D23" w:rsidRDefault="00063D23"/>
        </w:tc>
      </w:tr>
      <w:tr w:rsidR="00FB453E" w14:paraId="12536C77" w14:textId="77777777" w:rsidTr="00126E02">
        <w:tc>
          <w:tcPr>
            <w:tcW w:w="567" w:type="dxa"/>
          </w:tcPr>
          <w:p w14:paraId="38FC89C1" w14:textId="77777777" w:rsidR="00FB453E" w:rsidRDefault="00FB453E" w:rsidP="00CD7036">
            <w:r>
              <w:t>6.1</w:t>
            </w:r>
          </w:p>
        </w:tc>
        <w:tc>
          <w:tcPr>
            <w:tcW w:w="9039" w:type="dxa"/>
            <w:gridSpan w:val="12"/>
          </w:tcPr>
          <w:p w14:paraId="4B3D863B" w14:textId="77777777" w:rsidR="00FB453E" w:rsidRPr="00FB453E" w:rsidRDefault="00FB453E" w:rsidP="00C9121C">
            <w:pPr>
              <w:jc w:val="both"/>
            </w:pPr>
            <w:r w:rsidRPr="00FB453E">
              <w:t>If you employ installers you need to submit a copy of the risk assessment they use in the field.  This can be hard copy or scanned for email transfer.</w:t>
            </w:r>
          </w:p>
        </w:tc>
      </w:tr>
      <w:tr w:rsidR="00063D23" w14:paraId="08F47A9E" w14:textId="77777777" w:rsidTr="00126E02">
        <w:tc>
          <w:tcPr>
            <w:tcW w:w="2787" w:type="dxa"/>
            <w:gridSpan w:val="3"/>
          </w:tcPr>
          <w:p w14:paraId="2574BB58" w14:textId="77777777" w:rsidR="00063D23" w:rsidRDefault="00063D23" w:rsidP="00CD7036"/>
        </w:tc>
        <w:tc>
          <w:tcPr>
            <w:tcW w:w="1211" w:type="dxa"/>
            <w:gridSpan w:val="4"/>
          </w:tcPr>
          <w:p w14:paraId="0A43D598" w14:textId="77777777" w:rsidR="00063D23" w:rsidRDefault="00063D23"/>
        </w:tc>
        <w:tc>
          <w:tcPr>
            <w:tcW w:w="1689" w:type="dxa"/>
            <w:gridSpan w:val="2"/>
          </w:tcPr>
          <w:p w14:paraId="6765EBA7" w14:textId="77777777" w:rsidR="00063D23" w:rsidRPr="00FB453E" w:rsidRDefault="00063D23" w:rsidP="00FB453E"/>
        </w:tc>
        <w:tc>
          <w:tcPr>
            <w:tcW w:w="1172" w:type="dxa"/>
          </w:tcPr>
          <w:p w14:paraId="4C0E51CA" w14:textId="77777777" w:rsidR="00063D23" w:rsidRDefault="00063D23"/>
        </w:tc>
        <w:tc>
          <w:tcPr>
            <w:tcW w:w="1193" w:type="dxa"/>
            <w:gridSpan w:val="2"/>
          </w:tcPr>
          <w:p w14:paraId="5C649057" w14:textId="77777777" w:rsidR="00063D23" w:rsidRDefault="00063D23" w:rsidP="00C9121C">
            <w:pPr>
              <w:jc w:val="both"/>
            </w:pPr>
          </w:p>
        </w:tc>
        <w:tc>
          <w:tcPr>
            <w:tcW w:w="1554" w:type="dxa"/>
          </w:tcPr>
          <w:p w14:paraId="19025145" w14:textId="77777777" w:rsidR="00063D23" w:rsidRDefault="00063D23"/>
        </w:tc>
      </w:tr>
      <w:tr w:rsidR="00FB453E" w14:paraId="132201A2" w14:textId="77777777" w:rsidTr="00126E02">
        <w:tc>
          <w:tcPr>
            <w:tcW w:w="567" w:type="dxa"/>
          </w:tcPr>
          <w:p w14:paraId="2610BBDE" w14:textId="77777777" w:rsidR="00FB453E" w:rsidRDefault="00FB453E" w:rsidP="00CD7036">
            <w:r>
              <w:t>6.2</w:t>
            </w:r>
          </w:p>
        </w:tc>
        <w:tc>
          <w:tcPr>
            <w:tcW w:w="9039" w:type="dxa"/>
            <w:gridSpan w:val="12"/>
          </w:tcPr>
          <w:p w14:paraId="6B03FD87" w14:textId="77777777" w:rsidR="00FB453E" w:rsidRPr="00FB453E" w:rsidRDefault="00FB453E" w:rsidP="00C9121C">
            <w:pPr>
              <w:jc w:val="both"/>
            </w:pPr>
            <w:r w:rsidRPr="00FB453E">
              <w:t xml:space="preserve">Where a </w:t>
            </w:r>
            <w:r w:rsidRPr="00FB453E">
              <w:rPr>
                <w:color w:val="FF0000"/>
              </w:rPr>
              <w:t xml:space="preserve">photo ref </w:t>
            </w:r>
            <w:r w:rsidRPr="00FB453E">
              <w:t>appears, an obvious reference number to use is the section numbers of/in the tables.</w:t>
            </w:r>
          </w:p>
        </w:tc>
      </w:tr>
      <w:tr w:rsidR="00063D23" w14:paraId="30374541" w14:textId="77777777" w:rsidTr="00126E02">
        <w:tc>
          <w:tcPr>
            <w:tcW w:w="2787" w:type="dxa"/>
            <w:gridSpan w:val="3"/>
          </w:tcPr>
          <w:p w14:paraId="1AA55262" w14:textId="77777777" w:rsidR="00063D23" w:rsidRDefault="00063D23" w:rsidP="00CD7036"/>
        </w:tc>
        <w:tc>
          <w:tcPr>
            <w:tcW w:w="1211" w:type="dxa"/>
            <w:gridSpan w:val="4"/>
          </w:tcPr>
          <w:p w14:paraId="53564BB9" w14:textId="77777777" w:rsidR="00063D23" w:rsidRDefault="00063D23"/>
        </w:tc>
        <w:tc>
          <w:tcPr>
            <w:tcW w:w="1689" w:type="dxa"/>
            <w:gridSpan w:val="2"/>
          </w:tcPr>
          <w:p w14:paraId="30A3D50B" w14:textId="77777777" w:rsidR="00063D23" w:rsidRPr="00FB453E" w:rsidRDefault="00063D23" w:rsidP="00FB453E"/>
        </w:tc>
        <w:tc>
          <w:tcPr>
            <w:tcW w:w="1172" w:type="dxa"/>
          </w:tcPr>
          <w:p w14:paraId="1830E2DC" w14:textId="77777777" w:rsidR="00063D23" w:rsidRDefault="00063D23"/>
        </w:tc>
        <w:tc>
          <w:tcPr>
            <w:tcW w:w="1193" w:type="dxa"/>
            <w:gridSpan w:val="2"/>
          </w:tcPr>
          <w:p w14:paraId="267BDFED" w14:textId="77777777" w:rsidR="00063D23" w:rsidRDefault="00063D23" w:rsidP="00C9121C">
            <w:pPr>
              <w:jc w:val="both"/>
            </w:pPr>
          </w:p>
        </w:tc>
        <w:tc>
          <w:tcPr>
            <w:tcW w:w="1554" w:type="dxa"/>
          </w:tcPr>
          <w:p w14:paraId="794A3DF1" w14:textId="77777777" w:rsidR="00063D23" w:rsidRDefault="00063D23"/>
        </w:tc>
      </w:tr>
      <w:tr w:rsidR="00FB453E" w14:paraId="7FEB8B34" w14:textId="77777777" w:rsidTr="00126E02">
        <w:tc>
          <w:tcPr>
            <w:tcW w:w="567" w:type="dxa"/>
          </w:tcPr>
          <w:p w14:paraId="5368AE72" w14:textId="77777777" w:rsidR="00FB453E" w:rsidRDefault="00FB453E" w:rsidP="00CD7036">
            <w:r>
              <w:t>6.3</w:t>
            </w:r>
          </w:p>
        </w:tc>
        <w:tc>
          <w:tcPr>
            <w:tcW w:w="9039" w:type="dxa"/>
            <w:gridSpan w:val="12"/>
          </w:tcPr>
          <w:p w14:paraId="71F93177" w14:textId="77777777" w:rsidR="00FB453E" w:rsidRPr="00FB453E" w:rsidRDefault="00FB453E" w:rsidP="00C9121C">
            <w:pPr>
              <w:jc w:val="both"/>
            </w:pPr>
            <w:r w:rsidRPr="00FB453E">
              <w:t xml:space="preserve">For example: Under 2.3 – ‘Personal Safety Procedure’ – label the picture you submit relating to ‘Body Harness suitable fit’ 2.3.1 and insert that number in the </w:t>
            </w:r>
            <w:r w:rsidRPr="00FB453E">
              <w:rPr>
                <w:color w:val="FF0000"/>
              </w:rPr>
              <w:t xml:space="preserve">photo ref </w:t>
            </w:r>
            <w:r w:rsidRPr="00FB453E">
              <w:t>box.</w:t>
            </w:r>
          </w:p>
        </w:tc>
      </w:tr>
      <w:tr w:rsidR="00FB453E" w14:paraId="5AAAC84D" w14:textId="77777777" w:rsidTr="00126E02">
        <w:tc>
          <w:tcPr>
            <w:tcW w:w="2787" w:type="dxa"/>
            <w:gridSpan w:val="3"/>
          </w:tcPr>
          <w:p w14:paraId="0A48362A" w14:textId="77777777" w:rsidR="00FB453E" w:rsidRDefault="00FB453E" w:rsidP="00CD7036"/>
        </w:tc>
        <w:tc>
          <w:tcPr>
            <w:tcW w:w="1211" w:type="dxa"/>
            <w:gridSpan w:val="4"/>
          </w:tcPr>
          <w:p w14:paraId="0F52AEDF" w14:textId="77777777" w:rsidR="00FB453E" w:rsidRDefault="00FB453E"/>
        </w:tc>
        <w:tc>
          <w:tcPr>
            <w:tcW w:w="1689" w:type="dxa"/>
            <w:gridSpan w:val="2"/>
          </w:tcPr>
          <w:p w14:paraId="720B4AAB" w14:textId="77777777" w:rsidR="00FB453E" w:rsidRPr="00FB453E" w:rsidRDefault="00FB453E" w:rsidP="00FB453E"/>
        </w:tc>
        <w:tc>
          <w:tcPr>
            <w:tcW w:w="1172" w:type="dxa"/>
          </w:tcPr>
          <w:p w14:paraId="363C8206" w14:textId="77777777" w:rsidR="00FB453E" w:rsidRDefault="00FB453E"/>
        </w:tc>
        <w:tc>
          <w:tcPr>
            <w:tcW w:w="1193" w:type="dxa"/>
            <w:gridSpan w:val="2"/>
          </w:tcPr>
          <w:p w14:paraId="4A54FC6B" w14:textId="77777777" w:rsidR="00FB453E" w:rsidRDefault="00FB453E" w:rsidP="00C9121C">
            <w:pPr>
              <w:jc w:val="both"/>
            </w:pPr>
          </w:p>
        </w:tc>
        <w:tc>
          <w:tcPr>
            <w:tcW w:w="1554" w:type="dxa"/>
          </w:tcPr>
          <w:p w14:paraId="39645F5A" w14:textId="77777777" w:rsidR="00FB453E" w:rsidRDefault="00FB453E"/>
        </w:tc>
      </w:tr>
      <w:tr w:rsidR="00FB453E" w14:paraId="56D174A3" w14:textId="77777777" w:rsidTr="00126E02">
        <w:tc>
          <w:tcPr>
            <w:tcW w:w="567" w:type="dxa"/>
          </w:tcPr>
          <w:p w14:paraId="64D30C2F" w14:textId="77777777" w:rsidR="00FB453E" w:rsidRDefault="00FB453E" w:rsidP="00CD7036">
            <w:r>
              <w:t>6.4</w:t>
            </w:r>
          </w:p>
        </w:tc>
        <w:tc>
          <w:tcPr>
            <w:tcW w:w="9039" w:type="dxa"/>
            <w:gridSpan w:val="12"/>
          </w:tcPr>
          <w:p w14:paraId="0F875B97" w14:textId="77777777" w:rsidR="00FB453E" w:rsidRPr="00FB453E" w:rsidRDefault="00FB453E" w:rsidP="00C9121C">
            <w:pPr>
              <w:jc w:val="both"/>
            </w:pPr>
            <w:r w:rsidRPr="00FB453E">
              <w:t>Sections 3, 4 &amp; 5 require written evidence or answers to questions.</w:t>
            </w:r>
          </w:p>
        </w:tc>
      </w:tr>
      <w:tr w:rsidR="00FB453E" w14:paraId="75F66B8B" w14:textId="77777777" w:rsidTr="00126E02">
        <w:tc>
          <w:tcPr>
            <w:tcW w:w="2787" w:type="dxa"/>
            <w:gridSpan w:val="3"/>
          </w:tcPr>
          <w:p w14:paraId="3C7487AD" w14:textId="77777777" w:rsidR="00FB453E" w:rsidRDefault="00FB453E" w:rsidP="00CD7036"/>
        </w:tc>
        <w:tc>
          <w:tcPr>
            <w:tcW w:w="1211" w:type="dxa"/>
            <w:gridSpan w:val="4"/>
          </w:tcPr>
          <w:p w14:paraId="5D85D85B" w14:textId="77777777" w:rsidR="00FB453E" w:rsidRDefault="00FB453E"/>
        </w:tc>
        <w:tc>
          <w:tcPr>
            <w:tcW w:w="1689" w:type="dxa"/>
            <w:gridSpan w:val="2"/>
          </w:tcPr>
          <w:p w14:paraId="72C9F319" w14:textId="77777777" w:rsidR="00FB453E" w:rsidRDefault="00FB453E"/>
        </w:tc>
        <w:tc>
          <w:tcPr>
            <w:tcW w:w="1172" w:type="dxa"/>
          </w:tcPr>
          <w:p w14:paraId="487FF055" w14:textId="77777777" w:rsidR="00FB453E" w:rsidRDefault="00FB453E"/>
        </w:tc>
        <w:tc>
          <w:tcPr>
            <w:tcW w:w="1193" w:type="dxa"/>
            <w:gridSpan w:val="2"/>
          </w:tcPr>
          <w:p w14:paraId="6F33B63B" w14:textId="77777777" w:rsidR="00FB453E" w:rsidRDefault="00FB453E"/>
        </w:tc>
        <w:tc>
          <w:tcPr>
            <w:tcW w:w="1554" w:type="dxa"/>
          </w:tcPr>
          <w:p w14:paraId="2DE2EEF8" w14:textId="77777777" w:rsidR="00FB453E" w:rsidRDefault="00FB453E"/>
        </w:tc>
      </w:tr>
      <w:tr w:rsidR="00FB453E" w14:paraId="089A2D7C" w14:textId="77777777" w:rsidTr="00126E02">
        <w:tc>
          <w:tcPr>
            <w:tcW w:w="2787" w:type="dxa"/>
            <w:gridSpan w:val="3"/>
          </w:tcPr>
          <w:p w14:paraId="0988B055" w14:textId="77777777" w:rsidR="00FB453E" w:rsidRDefault="00FB453E" w:rsidP="00CD7036"/>
        </w:tc>
        <w:tc>
          <w:tcPr>
            <w:tcW w:w="1211" w:type="dxa"/>
            <w:gridSpan w:val="4"/>
          </w:tcPr>
          <w:p w14:paraId="5BE151AB" w14:textId="77777777" w:rsidR="00FB453E" w:rsidRDefault="00FB453E"/>
        </w:tc>
        <w:tc>
          <w:tcPr>
            <w:tcW w:w="1689" w:type="dxa"/>
            <w:gridSpan w:val="2"/>
          </w:tcPr>
          <w:p w14:paraId="6E06EE13" w14:textId="77777777" w:rsidR="00FB453E" w:rsidRDefault="00FB453E"/>
        </w:tc>
        <w:tc>
          <w:tcPr>
            <w:tcW w:w="1172" w:type="dxa"/>
          </w:tcPr>
          <w:p w14:paraId="1AE850C1" w14:textId="77777777" w:rsidR="00FB453E" w:rsidRDefault="00FB453E"/>
        </w:tc>
        <w:tc>
          <w:tcPr>
            <w:tcW w:w="1193" w:type="dxa"/>
            <w:gridSpan w:val="2"/>
          </w:tcPr>
          <w:p w14:paraId="5D6ECDB5" w14:textId="77777777" w:rsidR="00FB453E" w:rsidRDefault="00FB453E"/>
        </w:tc>
        <w:tc>
          <w:tcPr>
            <w:tcW w:w="1554" w:type="dxa"/>
          </w:tcPr>
          <w:p w14:paraId="7ED69189" w14:textId="77777777" w:rsidR="00FB453E" w:rsidRDefault="00FB453E"/>
        </w:tc>
      </w:tr>
      <w:tr w:rsidR="00D1062B" w:rsidRPr="00D1062B" w14:paraId="11A1EC4A" w14:textId="77777777" w:rsidTr="00126E02">
        <w:tc>
          <w:tcPr>
            <w:tcW w:w="710" w:type="dxa"/>
            <w:gridSpan w:val="2"/>
            <w:shd w:val="clear" w:color="auto" w:fill="BFBFBF" w:themeFill="background1" w:themeFillShade="BF"/>
          </w:tcPr>
          <w:p w14:paraId="1DCF9324" w14:textId="77777777" w:rsidR="00D1062B" w:rsidRPr="00D1062B" w:rsidRDefault="00D1062B" w:rsidP="00CD70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7.0</w:t>
            </w:r>
          </w:p>
        </w:tc>
        <w:tc>
          <w:tcPr>
            <w:tcW w:w="8896" w:type="dxa"/>
            <w:gridSpan w:val="11"/>
            <w:shd w:val="clear" w:color="auto" w:fill="BFBFBF" w:themeFill="background1" w:themeFillShade="BF"/>
          </w:tcPr>
          <w:p w14:paraId="3F4C7C2F" w14:textId="77777777" w:rsidR="00C9121C" w:rsidRDefault="00D1062B" w:rsidP="00C9121C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Assessment Conclusion </w:t>
            </w:r>
          </w:p>
          <w:p w14:paraId="7444E213" w14:textId="77777777" w:rsidR="00D1062B" w:rsidRPr="00D1062B" w:rsidRDefault="00C9121C" w:rsidP="00C91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D1062B">
              <w:rPr>
                <w:sz w:val="28"/>
                <w:szCs w:val="28"/>
              </w:rPr>
              <w:t>To be completed by an authorised CAI Assessment Executive)</w:t>
            </w:r>
          </w:p>
        </w:tc>
      </w:tr>
      <w:tr w:rsidR="00FB453E" w14:paraId="7B784BE5" w14:textId="77777777" w:rsidTr="00126E02">
        <w:tc>
          <w:tcPr>
            <w:tcW w:w="2787" w:type="dxa"/>
            <w:gridSpan w:val="3"/>
          </w:tcPr>
          <w:p w14:paraId="0BF29041" w14:textId="77777777" w:rsidR="00FB453E" w:rsidRDefault="00FB453E" w:rsidP="00CD7036"/>
        </w:tc>
        <w:tc>
          <w:tcPr>
            <w:tcW w:w="1211" w:type="dxa"/>
            <w:gridSpan w:val="4"/>
          </w:tcPr>
          <w:p w14:paraId="7394B805" w14:textId="77777777" w:rsidR="00FB453E" w:rsidRDefault="00FB453E"/>
        </w:tc>
        <w:tc>
          <w:tcPr>
            <w:tcW w:w="1689" w:type="dxa"/>
            <w:gridSpan w:val="2"/>
          </w:tcPr>
          <w:p w14:paraId="2B6490AD" w14:textId="77777777" w:rsidR="00FB453E" w:rsidRDefault="00FB453E"/>
        </w:tc>
        <w:tc>
          <w:tcPr>
            <w:tcW w:w="1172" w:type="dxa"/>
          </w:tcPr>
          <w:p w14:paraId="4C0F163D" w14:textId="77777777" w:rsidR="00FB453E" w:rsidRDefault="00FB453E"/>
        </w:tc>
        <w:tc>
          <w:tcPr>
            <w:tcW w:w="1193" w:type="dxa"/>
            <w:gridSpan w:val="2"/>
          </w:tcPr>
          <w:p w14:paraId="79D4F062" w14:textId="77777777" w:rsidR="00FB453E" w:rsidRDefault="00FB453E"/>
        </w:tc>
        <w:tc>
          <w:tcPr>
            <w:tcW w:w="1554" w:type="dxa"/>
          </w:tcPr>
          <w:p w14:paraId="7916D1B7" w14:textId="77777777" w:rsidR="00FB453E" w:rsidRDefault="00FB453E"/>
        </w:tc>
      </w:tr>
      <w:tr w:rsidR="00FB453E" w14:paraId="3B7C8CCF" w14:textId="77777777" w:rsidTr="00126E02">
        <w:tc>
          <w:tcPr>
            <w:tcW w:w="2787" w:type="dxa"/>
            <w:gridSpan w:val="3"/>
          </w:tcPr>
          <w:p w14:paraId="5104781E" w14:textId="77777777" w:rsidR="00FB453E" w:rsidRDefault="00D1062B" w:rsidP="00CD7036">
            <w:r>
              <w:t>Competent</w:t>
            </w:r>
          </w:p>
        </w:tc>
        <w:sdt>
          <w:sdtPr>
            <w:rPr>
              <w:color w:val="0070C0"/>
            </w:rPr>
            <w:id w:val="-421719136"/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211" w:type="dxa"/>
                <w:gridSpan w:val="4"/>
                <w:vAlign w:val="center"/>
              </w:tcPr>
              <w:p w14:paraId="3380EE57" w14:textId="77777777" w:rsidR="00FB453E" w:rsidRDefault="0099213E" w:rsidP="00D1062B">
                <w:pPr>
                  <w:jc w:val="center"/>
                </w:pPr>
                <w:r w:rsidRPr="00232634">
                  <w:rPr>
                    <w:rStyle w:val="PlaceholderText"/>
                    <w:color w:val="0070C0"/>
                  </w:rPr>
                  <w:t>Choose an item.</w:t>
                </w:r>
              </w:p>
            </w:tc>
          </w:sdtContent>
        </w:sdt>
        <w:tc>
          <w:tcPr>
            <w:tcW w:w="1689" w:type="dxa"/>
            <w:gridSpan w:val="2"/>
            <w:vAlign w:val="center"/>
          </w:tcPr>
          <w:p w14:paraId="74445878" w14:textId="77777777" w:rsidR="00FB453E" w:rsidRDefault="00FB453E" w:rsidP="00D1062B">
            <w:pPr>
              <w:jc w:val="center"/>
            </w:pPr>
          </w:p>
        </w:tc>
        <w:tc>
          <w:tcPr>
            <w:tcW w:w="1172" w:type="dxa"/>
          </w:tcPr>
          <w:p w14:paraId="7D02DDC4" w14:textId="77777777" w:rsidR="00FB453E" w:rsidRDefault="00FB453E"/>
        </w:tc>
        <w:tc>
          <w:tcPr>
            <w:tcW w:w="1193" w:type="dxa"/>
            <w:gridSpan w:val="2"/>
          </w:tcPr>
          <w:p w14:paraId="720290E0" w14:textId="77777777" w:rsidR="00FB453E" w:rsidRDefault="00FB453E"/>
        </w:tc>
        <w:tc>
          <w:tcPr>
            <w:tcW w:w="1554" w:type="dxa"/>
          </w:tcPr>
          <w:p w14:paraId="677CD822" w14:textId="77777777" w:rsidR="00FB453E" w:rsidRDefault="00FB453E"/>
        </w:tc>
      </w:tr>
      <w:tr w:rsidR="002D6D1B" w14:paraId="75FA7EC9" w14:textId="77777777" w:rsidTr="00126E02">
        <w:tc>
          <w:tcPr>
            <w:tcW w:w="2787" w:type="dxa"/>
            <w:gridSpan w:val="3"/>
          </w:tcPr>
          <w:p w14:paraId="3432AFBA" w14:textId="77777777" w:rsidR="002D6D1B" w:rsidRDefault="002D6D1B" w:rsidP="00CD7036"/>
        </w:tc>
        <w:tc>
          <w:tcPr>
            <w:tcW w:w="1211" w:type="dxa"/>
            <w:gridSpan w:val="4"/>
          </w:tcPr>
          <w:p w14:paraId="178C33D6" w14:textId="77777777" w:rsidR="002D6D1B" w:rsidRDefault="002D6D1B"/>
        </w:tc>
        <w:tc>
          <w:tcPr>
            <w:tcW w:w="1689" w:type="dxa"/>
            <w:gridSpan w:val="2"/>
          </w:tcPr>
          <w:p w14:paraId="78AD543B" w14:textId="77777777" w:rsidR="002D6D1B" w:rsidRDefault="002D6D1B"/>
        </w:tc>
        <w:tc>
          <w:tcPr>
            <w:tcW w:w="1172" w:type="dxa"/>
          </w:tcPr>
          <w:p w14:paraId="2C85642E" w14:textId="77777777" w:rsidR="002D6D1B" w:rsidRDefault="002D6D1B"/>
        </w:tc>
        <w:tc>
          <w:tcPr>
            <w:tcW w:w="1193" w:type="dxa"/>
            <w:gridSpan w:val="2"/>
          </w:tcPr>
          <w:p w14:paraId="1460FF39" w14:textId="77777777" w:rsidR="002D6D1B" w:rsidRDefault="002D6D1B"/>
        </w:tc>
        <w:tc>
          <w:tcPr>
            <w:tcW w:w="1554" w:type="dxa"/>
          </w:tcPr>
          <w:p w14:paraId="682BDE42" w14:textId="77777777" w:rsidR="002D6D1B" w:rsidRDefault="002D6D1B"/>
        </w:tc>
      </w:tr>
      <w:tr w:rsidR="00D1062B" w14:paraId="76A5FF6B" w14:textId="77777777" w:rsidTr="00126E02">
        <w:tc>
          <w:tcPr>
            <w:tcW w:w="567" w:type="dxa"/>
          </w:tcPr>
          <w:p w14:paraId="25DEEC0B" w14:textId="77777777" w:rsidR="00D1062B" w:rsidRPr="00D1062B" w:rsidRDefault="00D1062B" w:rsidP="00CD7036">
            <w:pPr>
              <w:rPr>
                <w:b/>
              </w:rPr>
            </w:pPr>
            <w:r w:rsidRPr="00D1062B">
              <w:rPr>
                <w:b/>
              </w:rPr>
              <w:t>7.1</w:t>
            </w:r>
          </w:p>
        </w:tc>
        <w:tc>
          <w:tcPr>
            <w:tcW w:w="9039" w:type="dxa"/>
            <w:gridSpan w:val="12"/>
          </w:tcPr>
          <w:p w14:paraId="741221C2" w14:textId="77777777" w:rsidR="00D1062B" w:rsidRPr="00D1062B" w:rsidRDefault="00D1062B" w:rsidP="00D1062B">
            <w:pPr>
              <w:rPr>
                <w:b/>
              </w:rPr>
            </w:pPr>
            <w:r w:rsidRPr="00D1062B">
              <w:rPr>
                <w:b/>
              </w:rPr>
              <w:t>Action Points Summary for Certificate Issue</w:t>
            </w:r>
          </w:p>
        </w:tc>
      </w:tr>
      <w:tr w:rsidR="006178FF" w14:paraId="27AC5795" w14:textId="77777777" w:rsidTr="00126E02">
        <w:tc>
          <w:tcPr>
            <w:tcW w:w="2787" w:type="dxa"/>
            <w:gridSpan w:val="3"/>
            <w:tcBorders>
              <w:bottom w:val="single" w:sz="4" w:space="0" w:color="auto"/>
            </w:tcBorders>
          </w:tcPr>
          <w:p w14:paraId="59449418" w14:textId="77777777" w:rsidR="006178FF" w:rsidRDefault="006178FF" w:rsidP="00CD7036"/>
        </w:tc>
        <w:tc>
          <w:tcPr>
            <w:tcW w:w="1211" w:type="dxa"/>
            <w:gridSpan w:val="4"/>
            <w:tcBorders>
              <w:bottom w:val="single" w:sz="4" w:space="0" w:color="auto"/>
            </w:tcBorders>
          </w:tcPr>
          <w:p w14:paraId="36F25009" w14:textId="77777777" w:rsidR="006178FF" w:rsidRDefault="006178FF"/>
        </w:tc>
        <w:tc>
          <w:tcPr>
            <w:tcW w:w="1689" w:type="dxa"/>
            <w:gridSpan w:val="2"/>
            <w:tcBorders>
              <w:bottom w:val="single" w:sz="4" w:space="0" w:color="auto"/>
            </w:tcBorders>
          </w:tcPr>
          <w:p w14:paraId="08F531A7" w14:textId="77777777" w:rsidR="006178FF" w:rsidRDefault="006178FF"/>
        </w:tc>
        <w:tc>
          <w:tcPr>
            <w:tcW w:w="1172" w:type="dxa"/>
            <w:tcBorders>
              <w:bottom w:val="single" w:sz="4" w:space="0" w:color="auto"/>
            </w:tcBorders>
          </w:tcPr>
          <w:p w14:paraId="417E98FA" w14:textId="77777777" w:rsidR="006178FF" w:rsidRDefault="006178FF"/>
        </w:tc>
        <w:tc>
          <w:tcPr>
            <w:tcW w:w="1193" w:type="dxa"/>
            <w:gridSpan w:val="2"/>
            <w:tcBorders>
              <w:bottom w:val="single" w:sz="4" w:space="0" w:color="auto"/>
            </w:tcBorders>
          </w:tcPr>
          <w:p w14:paraId="30BF8956" w14:textId="77777777" w:rsidR="006178FF" w:rsidRDefault="006178FF"/>
        </w:tc>
        <w:tc>
          <w:tcPr>
            <w:tcW w:w="1554" w:type="dxa"/>
            <w:tcBorders>
              <w:bottom w:val="single" w:sz="4" w:space="0" w:color="auto"/>
            </w:tcBorders>
          </w:tcPr>
          <w:p w14:paraId="3F046BE7" w14:textId="77777777" w:rsidR="006178FF" w:rsidRDefault="006178FF"/>
        </w:tc>
      </w:tr>
      <w:tr w:rsidR="00D1062B" w:rsidRPr="002D6D1B" w14:paraId="7E7FEF9E" w14:textId="77777777" w:rsidTr="000940D2">
        <w:trPr>
          <w:trHeight w:val="336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C0BA" w14:textId="77777777" w:rsidR="00D1062B" w:rsidRPr="002D6D1B" w:rsidRDefault="00D1062B" w:rsidP="002D6D1B">
            <w:pPr>
              <w:jc w:val="center"/>
              <w:rPr>
                <w:b/>
              </w:rPr>
            </w:pPr>
            <w:r w:rsidRPr="002D6D1B">
              <w:rPr>
                <w:b/>
              </w:rPr>
              <w:t>Required Criteria / Equipment / Evidence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71FD" w14:textId="77777777" w:rsidR="00D1062B" w:rsidRPr="002D6D1B" w:rsidRDefault="00D1062B" w:rsidP="002D6D1B">
            <w:pPr>
              <w:jc w:val="center"/>
              <w:rPr>
                <w:b/>
              </w:rPr>
            </w:pPr>
            <w:r w:rsidRPr="002D6D1B">
              <w:rPr>
                <w:b/>
              </w:rPr>
              <w:t>Submission Time Frame</w:t>
            </w:r>
          </w:p>
        </w:tc>
      </w:tr>
      <w:tr w:rsidR="002D6D1B" w14:paraId="751CACA6" w14:textId="77777777" w:rsidTr="000940D2">
        <w:trPr>
          <w:trHeight w:val="537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7238" w14:textId="77777777" w:rsidR="002D6D1B" w:rsidRPr="00232634" w:rsidRDefault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5" w:name="Text52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5"/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7E85" w14:textId="77777777" w:rsidR="002D6D1B" w:rsidRPr="00232634" w:rsidRDefault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6" w:name="Text55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6"/>
          </w:p>
        </w:tc>
      </w:tr>
      <w:tr w:rsidR="002D6D1B" w14:paraId="14A67890" w14:textId="77777777" w:rsidTr="000940D2">
        <w:trPr>
          <w:trHeight w:val="537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51B7" w14:textId="77777777" w:rsidR="002D6D1B" w:rsidRPr="00232634" w:rsidRDefault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67" w:name="Text53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7"/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CB9A" w14:textId="77777777" w:rsidR="002D6D1B" w:rsidRPr="00232634" w:rsidRDefault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8" w:name="Text56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8"/>
          </w:p>
        </w:tc>
      </w:tr>
      <w:tr w:rsidR="002D6D1B" w14:paraId="4F504632" w14:textId="77777777" w:rsidTr="000940D2">
        <w:trPr>
          <w:trHeight w:val="537"/>
        </w:trPr>
        <w:tc>
          <w:tcPr>
            <w:tcW w:w="5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E6D5" w14:textId="77777777" w:rsidR="002D6D1B" w:rsidRPr="00232634" w:rsidRDefault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9" w:name="Text54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69"/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4DE6" w14:textId="77777777" w:rsidR="002D6D1B" w:rsidRPr="00232634" w:rsidRDefault="0099213E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70" w:name="Text57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70"/>
          </w:p>
        </w:tc>
      </w:tr>
      <w:tr w:rsidR="006178FF" w14:paraId="04D408E4" w14:textId="77777777" w:rsidTr="00126E02">
        <w:tc>
          <w:tcPr>
            <w:tcW w:w="2787" w:type="dxa"/>
            <w:gridSpan w:val="3"/>
            <w:tcBorders>
              <w:top w:val="single" w:sz="4" w:space="0" w:color="auto"/>
            </w:tcBorders>
          </w:tcPr>
          <w:p w14:paraId="55A1DD9B" w14:textId="77777777" w:rsidR="006178FF" w:rsidRDefault="006178FF" w:rsidP="00CD7036"/>
        </w:tc>
        <w:tc>
          <w:tcPr>
            <w:tcW w:w="1211" w:type="dxa"/>
            <w:gridSpan w:val="4"/>
            <w:tcBorders>
              <w:top w:val="single" w:sz="4" w:space="0" w:color="auto"/>
            </w:tcBorders>
          </w:tcPr>
          <w:p w14:paraId="3DBF5D4C" w14:textId="77777777" w:rsidR="006178FF" w:rsidRDefault="006178FF"/>
        </w:tc>
        <w:tc>
          <w:tcPr>
            <w:tcW w:w="1689" w:type="dxa"/>
            <w:gridSpan w:val="2"/>
            <w:tcBorders>
              <w:top w:val="single" w:sz="4" w:space="0" w:color="auto"/>
            </w:tcBorders>
          </w:tcPr>
          <w:p w14:paraId="716B0C37" w14:textId="77777777" w:rsidR="006178FF" w:rsidRDefault="006178FF"/>
        </w:tc>
        <w:tc>
          <w:tcPr>
            <w:tcW w:w="1172" w:type="dxa"/>
            <w:tcBorders>
              <w:top w:val="single" w:sz="4" w:space="0" w:color="auto"/>
            </w:tcBorders>
          </w:tcPr>
          <w:p w14:paraId="32C0917E" w14:textId="77777777" w:rsidR="006178FF" w:rsidRDefault="006178FF"/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209A5DD3" w14:textId="77777777" w:rsidR="006178FF" w:rsidRDefault="006178FF"/>
        </w:tc>
        <w:tc>
          <w:tcPr>
            <w:tcW w:w="1554" w:type="dxa"/>
            <w:tcBorders>
              <w:top w:val="single" w:sz="4" w:space="0" w:color="auto"/>
            </w:tcBorders>
          </w:tcPr>
          <w:p w14:paraId="5D0E3354" w14:textId="77777777" w:rsidR="006178FF" w:rsidRDefault="006178FF"/>
        </w:tc>
      </w:tr>
      <w:tr w:rsidR="006178FF" w14:paraId="057C9CE1" w14:textId="77777777" w:rsidTr="00126E02">
        <w:tc>
          <w:tcPr>
            <w:tcW w:w="2787" w:type="dxa"/>
            <w:gridSpan w:val="3"/>
          </w:tcPr>
          <w:p w14:paraId="5565D178" w14:textId="77777777" w:rsidR="006178FF" w:rsidRDefault="006178FF" w:rsidP="00CD7036"/>
        </w:tc>
        <w:tc>
          <w:tcPr>
            <w:tcW w:w="1211" w:type="dxa"/>
            <w:gridSpan w:val="4"/>
            <w:tcBorders>
              <w:bottom w:val="nil"/>
            </w:tcBorders>
          </w:tcPr>
          <w:p w14:paraId="3E21BCBD" w14:textId="77777777" w:rsidR="006178FF" w:rsidRDefault="006178FF"/>
        </w:tc>
        <w:tc>
          <w:tcPr>
            <w:tcW w:w="1689" w:type="dxa"/>
            <w:gridSpan w:val="2"/>
            <w:tcBorders>
              <w:bottom w:val="nil"/>
            </w:tcBorders>
          </w:tcPr>
          <w:p w14:paraId="2F5277D3" w14:textId="77777777" w:rsidR="006178FF" w:rsidRDefault="006178FF"/>
        </w:tc>
        <w:tc>
          <w:tcPr>
            <w:tcW w:w="1172" w:type="dxa"/>
            <w:tcBorders>
              <w:bottom w:val="nil"/>
            </w:tcBorders>
          </w:tcPr>
          <w:p w14:paraId="09CBB957" w14:textId="77777777" w:rsidR="006178FF" w:rsidRDefault="006178FF"/>
        </w:tc>
        <w:tc>
          <w:tcPr>
            <w:tcW w:w="1193" w:type="dxa"/>
            <w:gridSpan w:val="2"/>
            <w:tcBorders>
              <w:bottom w:val="nil"/>
            </w:tcBorders>
          </w:tcPr>
          <w:p w14:paraId="6791F05B" w14:textId="77777777" w:rsidR="006178FF" w:rsidRDefault="006178FF"/>
        </w:tc>
        <w:tc>
          <w:tcPr>
            <w:tcW w:w="1554" w:type="dxa"/>
            <w:tcBorders>
              <w:bottom w:val="nil"/>
            </w:tcBorders>
          </w:tcPr>
          <w:p w14:paraId="64BEC446" w14:textId="77777777" w:rsidR="006178FF" w:rsidRDefault="006178FF"/>
        </w:tc>
      </w:tr>
      <w:tr w:rsidR="002D6D1B" w14:paraId="4B567B99" w14:textId="77777777" w:rsidTr="00126E02">
        <w:trPr>
          <w:trHeight w:val="806"/>
        </w:trPr>
        <w:tc>
          <w:tcPr>
            <w:tcW w:w="2787" w:type="dxa"/>
            <w:gridSpan w:val="3"/>
            <w:vAlign w:val="bottom"/>
          </w:tcPr>
          <w:p w14:paraId="189B2959" w14:textId="77777777" w:rsidR="002D6D1B" w:rsidRDefault="002D6D1B" w:rsidP="002D6D1B">
            <w:r>
              <w:t>Candidate Signature</w:t>
            </w:r>
          </w:p>
        </w:tc>
        <w:tc>
          <w:tcPr>
            <w:tcW w:w="6819" w:type="dxa"/>
            <w:gridSpan w:val="10"/>
            <w:tcBorders>
              <w:bottom w:val="single" w:sz="4" w:space="0" w:color="auto"/>
            </w:tcBorders>
            <w:vAlign w:val="bottom"/>
          </w:tcPr>
          <w:p w14:paraId="138E0B5C" w14:textId="77777777" w:rsidR="002D6D1B" w:rsidRPr="00232634" w:rsidRDefault="0099213E" w:rsidP="002D6D1B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71" w:name="Text58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71"/>
          </w:p>
        </w:tc>
      </w:tr>
      <w:tr w:rsidR="002D6D1B" w14:paraId="55059D94" w14:textId="77777777" w:rsidTr="00126E02">
        <w:tc>
          <w:tcPr>
            <w:tcW w:w="2787" w:type="dxa"/>
            <w:gridSpan w:val="3"/>
            <w:vAlign w:val="bottom"/>
          </w:tcPr>
          <w:p w14:paraId="4FD078BE" w14:textId="77777777" w:rsidR="002D6D1B" w:rsidRDefault="002D6D1B" w:rsidP="002D6D1B"/>
        </w:tc>
        <w:tc>
          <w:tcPr>
            <w:tcW w:w="1211" w:type="dxa"/>
            <w:gridSpan w:val="4"/>
            <w:tcBorders>
              <w:top w:val="single" w:sz="4" w:space="0" w:color="auto"/>
              <w:bottom w:val="nil"/>
            </w:tcBorders>
          </w:tcPr>
          <w:p w14:paraId="0BB4FAE7" w14:textId="77777777" w:rsidR="002D6D1B" w:rsidRPr="00232634" w:rsidRDefault="002D6D1B">
            <w:pPr>
              <w:rPr>
                <w:color w:val="0070C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nil"/>
            </w:tcBorders>
          </w:tcPr>
          <w:p w14:paraId="390A1648" w14:textId="77777777" w:rsidR="002D6D1B" w:rsidRPr="00232634" w:rsidRDefault="002D6D1B">
            <w:pPr>
              <w:rPr>
                <w:color w:val="0070C0"/>
              </w:rPr>
            </w:pPr>
          </w:p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5305A1FF" w14:textId="77777777" w:rsidR="002D6D1B" w:rsidRPr="00232634" w:rsidRDefault="002D6D1B">
            <w:pPr>
              <w:rPr>
                <w:color w:val="0070C0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bottom w:val="nil"/>
            </w:tcBorders>
          </w:tcPr>
          <w:p w14:paraId="1A248550" w14:textId="77777777" w:rsidR="002D6D1B" w:rsidRPr="00232634" w:rsidRDefault="002D6D1B">
            <w:pPr>
              <w:rPr>
                <w:color w:val="0070C0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14:paraId="061B0118" w14:textId="77777777" w:rsidR="002D6D1B" w:rsidRPr="00232634" w:rsidRDefault="002D6D1B">
            <w:pPr>
              <w:rPr>
                <w:color w:val="0070C0"/>
              </w:rPr>
            </w:pPr>
          </w:p>
        </w:tc>
      </w:tr>
      <w:tr w:rsidR="002D6D1B" w14:paraId="387A0A26" w14:textId="77777777" w:rsidTr="00126E02">
        <w:trPr>
          <w:trHeight w:val="806"/>
        </w:trPr>
        <w:tc>
          <w:tcPr>
            <w:tcW w:w="2787" w:type="dxa"/>
            <w:gridSpan w:val="3"/>
            <w:tcBorders>
              <w:bottom w:val="nil"/>
            </w:tcBorders>
            <w:vAlign w:val="bottom"/>
          </w:tcPr>
          <w:p w14:paraId="537B28E1" w14:textId="77777777" w:rsidR="002D6D1B" w:rsidRDefault="002D6D1B" w:rsidP="002D6D1B">
            <w:r>
              <w:t>Assessor Signature</w:t>
            </w:r>
          </w:p>
        </w:tc>
        <w:tc>
          <w:tcPr>
            <w:tcW w:w="6819" w:type="dxa"/>
            <w:gridSpan w:val="10"/>
            <w:tcBorders>
              <w:bottom w:val="single" w:sz="4" w:space="0" w:color="auto"/>
            </w:tcBorders>
            <w:vAlign w:val="bottom"/>
          </w:tcPr>
          <w:p w14:paraId="36DC3214" w14:textId="77777777" w:rsidR="002D6D1B" w:rsidRPr="00232634" w:rsidRDefault="00232634" w:rsidP="002D6D1B">
            <w:pPr>
              <w:rPr>
                <w:color w:val="0070C0"/>
              </w:rPr>
            </w:pPr>
            <w:r w:rsidRPr="00232634">
              <w:rPr>
                <w:color w:val="0070C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2" w:name="Text59"/>
            <w:r w:rsidRPr="00232634">
              <w:rPr>
                <w:color w:val="0070C0"/>
              </w:rPr>
              <w:instrText xml:space="preserve"> FORMTEXT </w:instrText>
            </w:r>
            <w:r w:rsidRPr="00232634">
              <w:rPr>
                <w:color w:val="0070C0"/>
              </w:rPr>
            </w:r>
            <w:r w:rsidRPr="00232634">
              <w:rPr>
                <w:color w:val="0070C0"/>
              </w:rPr>
              <w:fldChar w:fldCharType="separate"/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noProof/>
                <w:color w:val="0070C0"/>
              </w:rPr>
              <w:t> </w:t>
            </w:r>
            <w:r w:rsidRPr="00232634">
              <w:rPr>
                <w:color w:val="0070C0"/>
              </w:rPr>
              <w:fldChar w:fldCharType="end"/>
            </w:r>
            <w:bookmarkEnd w:id="72"/>
          </w:p>
        </w:tc>
      </w:tr>
      <w:tr w:rsidR="002D6D1B" w14:paraId="13294265" w14:textId="77777777" w:rsidTr="00126E02">
        <w:tc>
          <w:tcPr>
            <w:tcW w:w="2787" w:type="dxa"/>
            <w:gridSpan w:val="3"/>
            <w:tcBorders>
              <w:bottom w:val="nil"/>
            </w:tcBorders>
          </w:tcPr>
          <w:p w14:paraId="3CE42853" w14:textId="77777777" w:rsidR="002D6D1B" w:rsidRDefault="002D6D1B" w:rsidP="00CD7036"/>
        </w:tc>
        <w:tc>
          <w:tcPr>
            <w:tcW w:w="1211" w:type="dxa"/>
            <w:gridSpan w:val="4"/>
            <w:tcBorders>
              <w:top w:val="single" w:sz="4" w:space="0" w:color="auto"/>
              <w:bottom w:val="nil"/>
            </w:tcBorders>
          </w:tcPr>
          <w:p w14:paraId="17EBCDCC" w14:textId="77777777" w:rsidR="002D6D1B" w:rsidRDefault="002D6D1B"/>
        </w:tc>
        <w:tc>
          <w:tcPr>
            <w:tcW w:w="1689" w:type="dxa"/>
            <w:gridSpan w:val="2"/>
            <w:tcBorders>
              <w:top w:val="single" w:sz="4" w:space="0" w:color="auto"/>
              <w:bottom w:val="nil"/>
            </w:tcBorders>
          </w:tcPr>
          <w:p w14:paraId="4C42D630" w14:textId="77777777" w:rsidR="002D6D1B" w:rsidRDefault="002D6D1B"/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3B1FC96D" w14:textId="77777777" w:rsidR="002D6D1B" w:rsidRDefault="002D6D1B"/>
        </w:tc>
        <w:tc>
          <w:tcPr>
            <w:tcW w:w="1193" w:type="dxa"/>
            <w:gridSpan w:val="2"/>
            <w:tcBorders>
              <w:top w:val="single" w:sz="4" w:space="0" w:color="auto"/>
              <w:bottom w:val="nil"/>
            </w:tcBorders>
          </w:tcPr>
          <w:p w14:paraId="4D7F3A35" w14:textId="77777777" w:rsidR="002D6D1B" w:rsidRDefault="002D6D1B"/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14:paraId="24E8D467" w14:textId="77777777" w:rsidR="002D6D1B" w:rsidRDefault="002D6D1B"/>
        </w:tc>
      </w:tr>
    </w:tbl>
    <w:p w14:paraId="30E4E167" w14:textId="77777777" w:rsidR="00D445B2" w:rsidRDefault="00453513">
      <w:r>
        <w:tab/>
      </w:r>
      <w:r>
        <w:tab/>
      </w:r>
      <w:r w:rsidR="00CD7036">
        <w:tab/>
      </w:r>
    </w:p>
    <w:sectPr w:rsidR="00D445B2" w:rsidSect="00B24F04">
      <w:footerReference w:type="default" r:id="rId8"/>
      <w:pgSz w:w="11906" w:h="16838"/>
      <w:pgMar w:top="568" w:right="1440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87E23F" w14:textId="77777777" w:rsidR="0034727D" w:rsidRDefault="0034727D" w:rsidP="00B24F04">
      <w:pPr>
        <w:spacing w:after="0" w:line="240" w:lineRule="auto"/>
      </w:pPr>
      <w:r>
        <w:separator/>
      </w:r>
    </w:p>
  </w:endnote>
  <w:endnote w:type="continuationSeparator" w:id="0">
    <w:p w14:paraId="46043704" w14:textId="77777777" w:rsidR="0034727D" w:rsidRDefault="0034727D" w:rsidP="00B24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3867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F3F98A" w14:textId="77777777" w:rsidR="0034727D" w:rsidRDefault="003472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E3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3B8EB23" w14:textId="77777777" w:rsidR="0034727D" w:rsidRDefault="00347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7F314" w14:textId="77777777" w:rsidR="0034727D" w:rsidRDefault="0034727D" w:rsidP="00B24F04">
      <w:pPr>
        <w:spacing w:after="0" w:line="240" w:lineRule="auto"/>
      </w:pPr>
      <w:r>
        <w:separator/>
      </w:r>
    </w:p>
  </w:footnote>
  <w:footnote w:type="continuationSeparator" w:id="0">
    <w:p w14:paraId="1E2A5D4C" w14:textId="77777777" w:rsidR="0034727D" w:rsidRDefault="0034727D" w:rsidP="00B24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nHzxPXZq24NTJr43aParp2EXlfc=" w:salt="AF5SdP7cJYNy2tMQEMBBGQ==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03"/>
    <w:rsid w:val="00034CE5"/>
    <w:rsid w:val="00063D23"/>
    <w:rsid w:val="000940D2"/>
    <w:rsid w:val="000F47EA"/>
    <w:rsid w:val="001016B1"/>
    <w:rsid w:val="00126E02"/>
    <w:rsid w:val="0013136D"/>
    <w:rsid w:val="00171B5A"/>
    <w:rsid w:val="001E15F3"/>
    <w:rsid w:val="00232634"/>
    <w:rsid w:val="002D6D1B"/>
    <w:rsid w:val="002E78B7"/>
    <w:rsid w:val="0034727D"/>
    <w:rsid w:val="003F1958"/>
    <w:rsid w:val="003F5E9B"/>
    <w:rsid w:val="00421AD4"/>
    <w:rsid w:val="00453513"/>
    <w:rsid w:val="00466821"/>
    <w:rsid w:val="005A2A03"/>
    <w:rsid w:val="005C2073"/>
    <w:rsid w:val="00606EB3"/>
    <w:rsid w:val="006178FF"/>
    <w:rsid w:val="0062501F"/>
    <w:rsid w:val="006867ED"/>
    <w:rsid w:val="00706D86"/>
    <w:rsid w:val="007567A4"/>
    <w:rsid w:val="0081307B"/>
    <w:rsid w:val="00845458"/>
    <w:rsid w:val="008749FD"/>
    <w:rsid w:val="0095481D"/>
    <w:rsid w:val="0099213E"/>
    <w:rsid w:val="00A23672"/>
    <w:rsid w:val="00B24F04"/>
    <w:rsid w:val="00B84145"/>
    <w:rsid w:val="00BB148C"/>
    <w:rsid w:val="00C414B6"/>
    <w:rsid w:val="00C9121C"/>
    <w:rsid w:val="00CD7036"/>
    <w:rsid w:val="00D1062B"/>
    <w:rsid w:val="00D445B2"/>
    <w:rsid w:val="00DB3A89"/>
    <w:rsid w:val="00E17A7C"/>
    <w:rsid w:val="00E75AEE"/>
    <w:rsid w:val="00F13D74"/>
    <w:rsid w:val="00F1552F"/>
    <w:rsid w:val="00F22A7A"/>
    <w:rsid w:val="00F47E3A"/>
    <w:rsid w:val="00F6665B"/>
    <w:rsid w:val="00FA2045"/>
    <w:rsid w:val="00FB453E"/>
    <w:rsid w:val="00FE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ACB2A"/>
  <w15:docId w15:val="{783728ED-6547-4E7A-96B1-18E5F202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A2A03"/>
    <w:pPr>
      <w:spacing w:after="0" w:line="240" w:lineRule="auto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0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4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F04"/>
  </w:style>
  <w:style w:type="paragraph" w:styleId="Footer">
    <w:name w:val="footer"/>
    <w:basedOn w:val="Normal"/>
    <w:link w:val="FooterChar"/>
    <w:uiPriority w:val="99"/>
    <w:unhideWhenUsed/>
    <w:rsid w:val="00B24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F04"/>
  </w:style>
  <w:style w:type="character" w:styleId="PlaceholderText">
    <w:name w:val="Placeholder Text"/>
    <w:basedOn w:val="DefaultParagraphFont"/>
    <w:uiPriority w:val="99"/>
    <w:semiHidden/>
    <w:rsid w:val="009921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74A9E-EF8B-4F6C-B776-82C0D8D6F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1050</Words>
  <Characters>5986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 McCormack</dc:creator>
  <cp:lastModifiedBy>Amanda Ward</cp:lastModifiedBy>
  <cp:revision>2</cp:revision>
  <cp:lastPrinted>2014-03-12T15:35:00Z</cp:lastPrinted>
  <dcterms:created xsi:type="dcterms:W3CDTF">2020-04-01T09:21:00Z</dcterms:created>
  <dcterms:modified xsi:type="dcterms:W3CDTF">2020-04-01T09:21:00Z</dcterms:modified>
</cp:coreProperties>
</file>